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95CCA" w14:textId="77777777" w:rsidR="00A33255" w:rsidRPr="00BF2275" w:rsidRDefault="00A33255" w:rsidP="00A3325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BF2275">
        <w:rPr>
          <w:rFonts w:ascii="TH SarabunIT๙" w:hAnsi="TH SarabunIT๙" w:cs="TH SarabunIT๙"/>
          <w:b/>
          <w:bCs/>
          <w:sz w:val="36"/>
          <w:szCs w:val="36"/>
          <w:cs/>
        </w:rPr>
        <w:t>สัญญาจ้างก่อสร้าง</w:t>
      </w:r>
    </w:p>
    <w:p w14:paraId="6D5341E0" w14:textId="4189ED15" w:rsidR="0000569B" w:rsidRPr="0000569B" w:rsidRDefault="00A33255" w:rsidP="0000569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332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569B" w:rsidRPr="0000569B">
        <w:rPr>
          <w:rFonts w:ascii="TH SarabunIT๙" w:hAnsi="TH SarabunIT๙" w:cs="TH SarabunIT๙"/>
          <w:sz w:val="32"/>
          <w:szCs w:val="32"/>
          <w:cs/>
        </w:rPr>
        <w:t xml:space="preserve">    สัญญาเลขที่  </w:t>
      </w:r>
      <w:r w:rsidR="00C17958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00569B" w:rsidRPr="0000569B">
        <w:rPr>
          <w:rFonts w:ascii="TH SarabunIT๙" w:hAnsi="TH SarabunIT๙" w:cs="TH SarabunIT๙"/>
          <w:sz w:val="32"/>
          <w:szCs w:val="32"/>
          <w:cs/>
        </w:rPr>
        <w:t xml:space="preserve">/๒๕๖๔ </w:t>
      </w:r>
    </w:p>
    <w:p w14:paraId="401CE44E" w14:textId="5FD8865F" w:rsidR="00C17958" w:rsidRDefault="0000569B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569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05A44">
        <w:rPr>
          <w:rFonts w:ascii="TH SarabunIT๙" w:hAnsi="TH SarabunIT๙" w:cs="TH SarabunIT๙"/>
          <w:sz w:val="32"/>
          <w:szCs w:val="32"/>
        </w:rPr>
        <w:tab/>
      </w:r>
      <w:r w:rsidR="00605A44">
        <w:rPr>
          <w:rFonts w:ascii="TH SarabunIT๙" w:hAnsi="TH SarabunIT๙" w:cs="TH SarabunIT๙"/>
          <w:sz w:val="32"/>
          <w:szCs w:val="32"/>
        </w:rPr>
        <w:tab/>
      </w:r>
    </w:p>
    <w:p w14:paraId="1BB97DBF" w14:textId="04DB0B96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7958">
        <w:rPr>
          <w:rFonts w:ascii="TH SarabunIT๙" w:hAnsi="TH SarabunIT๙" w:cs="TH SarabunIT๙"/>
          <w:sz w:val="32"/>
          <w:szCs w:val="32"/>
          <w:cs/>
        </w:rPr>
        <w:t xml:space="preserve"> สัญญาฉบับนี้ทำขึ้น ณ  เทศบาลตำบลสันกำแพง ตำบล/แขวง  สันกำแพง อำเภอ/เขต สันกำแพง จังหวัด  เชียงใหม่ เมื่อวันที่ ๓๐ 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7958">
        <w:rPr>
          <w:rFonts w:ascii="TH SarabunIT๙" w:hAnsi="TH SarabunIT๙" w:cs="TH SarabunIT๙"/>
          <w:sz w:val="32"/>
          <w:szCs w:val="32"/>
          <w:cs/>
        </w:rPr>
        <w:t xml:space="preserve"> ๒๕๖๔ ระหว่าง เทศบาลตำบลสันกำแพง โดย  ว่าที่ร้อยตรี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17958">
        <w:rPr>
          <w:rFonts w:ascii="TH SarabunIT๙" w:hAnsi="TH SarabunIT๙" w:cs="TH SarabunIT๙"/>
          <w:sz w:val="32"/>
          <w:szCs w:val="32"/>
          <w:cs/>
        </w:rPr>
        <w:t xml:space="preserve">ปัญญา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17958">
        <w:rPr>
          <w:rFonts w:ascii="TH SarabunIT๙" w:hAnsi="TH SarabunIT๙" w:cs="TH SarabunIT๙"/>
          <w:sz w:val="32"/>
          <w:szCs w:val="32"/>
          <w:cs/>
        </w:rPr>
        <w:t>อุ่นประดิษฐ์  ซึ่งต่อไปในสัญญานี้เรียกว่า "ผู้ว่าจ้าง" ฝ่ายหนึ่ง  กับ ห้างหุ้นส่วนจำกัด ทิพย์สวรรค์ ซึ่งจดทะเบียนเป็นนิติบุคคลณ สำนักงานทะเบียนหุ้นส่วนบริษัท จังหวัดเชียงใหม่ กรมพัฒนาธุรกิจการค้า กระทรวงพาณิชย์  มีสำนักงานใหญ่อยู่ เลขที่ ๗๑/๑ หมู่ ๗  ตำบล/แขวง ทรายมูล  อำเภอ/เขต สันกำแพง  จังหวัด เชียงใหม่  โดยนายสมบัติ วุฒิอินทร์  ผู้มีอำนาจลงนามผูกพันนิติบุคคลปรากฏตามหนังสือรับรองของ สำนักงานทะเบียนหุ้นส่วนบริษัท จังหวัดเชียงใหม่ กรมพัฒนาธุรกิจการค้า กระทรวงพาณิชย์ ที่  ลงวันที่ ๑๐ มกราคม ๒๕๖๓  แนบท้ายสัญญานี้ ซึ่งต่อไปในสัญญานี้เรียกว่า "ผู้รับจ้าง" อีกฝ่ายหนึ่ง</w:t>
      </w:r>
    </w:p>
    <w:p w14:paraId="3619BDD0" w14:textId="77777777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คู่สัญญาได้ตกลงกันมีข้อความดังต่อไปนี้</w:t>
      </w:r>
    </w:p>
    <w:p w14:paraId="7DC4F78C" w14:textId="625833DC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ข้อ ๑. ข้อตกลงว่าจ้าง</w:t>
      </w:r>
    </w:p>
    <w:p w14:paraId="0859B431" w14:textId="26924AE1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ผู้ว่าจ้างตกลงจ้างและผู้รับจ้างตกลงรับจ้างทำงานก่อสร้างอาคารเอนกประสงค์ (ศาลาบำเพ็ญกุศลศพ) </w:t>
      </w:r>
      <w:proofErr w:type="spellStart"/>
      <w:r w:rsidRPr="00C17958">
        <w:rPr>
          <w:rFonts w:ascii="TH SarabunIT๙" w:hAnsi="TH SarabunIT๙" w:cs="TH SarabunIT๙"/>
          <w:sz w:val="32"/>
          <w:szCs w:val="32"/>
          <w:cs/>
        </w:rPr>
        <w:t>ค.ศ.ล</w:t>
      </w:r>
      <w:proofErr w:type="spellEnd"/>
      <w:r w:rsidRPr="00C17958">
        <w:rPr>
          <w:rFonts w:ascii="TH SarabunIT๙" w:hAnsi="TH SarabunIT๙" w:cs="TH SarabunIT๙"/>
          <w:sz w:val="32"/>
          <w:szCs w:val="32"/>
          <w:cs/>
        </w:rPr>
        <w:t>. ๑ ชั้น ขนาดกว้าง ๘.๐๐  เมตร ยาว ๒๐.๐๐ เมตร พร้อมรื้ออาคารเดิม ก่อสร้างตามแบบแปลนเทศบาลตำบลสันกำแพง เลขที่ ๑๑/๒๕๖๔  บริเวณสุสานบ้านดอนมูล หมู่ที่ ๑ ตำบลทรายมูล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17958">
        <w:rPr>
          <w:rFonts w:ascii="TH SarabunIT๙" w:hAnsi="TH SarabunIT๙" w:cs="TH SarabunIT๙"/>
          <w:sz w:val="32"/>
          <w:szCs w:val="32"/>
          <w:cs/>
        </w:rPr>
        <w:t xml:space="preserve">สันกำแพง จังหวัดเชียงใหม่  ตามข้อกำหนดและเงื่อนไขแห่งสัญญานี้รวมทั้งเอกสารแนบท้ายสัญญา  </w:t>
      </w:r>
    </w:p>
    <w:p w14:paraId="746278DD" w14:textId="77777777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ผู้รับจ้างตกลงที่จะจัดหาแรงงานและวัสดุ เครื่องมือเครื่องใช้ ตลอดจนอุปกรณ์ต่างๆ ชนิดดีเพื่อใช้ในงานจ้างตามสัญญานี้</w:t>
      </w:r>
    </w:p>
    <w:p w14:paraId="6F7348C6" w14:textId="554F620B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ข้อ ๒. เอกสารอันเป็นส่วนหนึ่งของสัญญา</w:t>
      </w:r>
    </w:p>
    <w:p w14:paraId="34BBB9AF" w14:textId="77777777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เอกสารแนบท้ายสัญญาดังต่อไปนี้ให้ถือเป็นส่วนหนึ่งของสัญญานี้</w:t>
      </w:r>
    </w:p>
    <w:p w14:paraId="20CF4737" w14:textId="77777777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๒.๑  ผนวก ๑  แบบแปลนเทศบาลตำบลสันกำแพง                 จำนวน  ๑๙  หน้า</w:t>
      </w:r>
    </w:p>
    <w:p w14:paraId="4AEBDE40" w14:textId="77777777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๒.๒  ผนวก ๒  ใบเสนอราคา                                            จำนวน   ๒  หน้า</w:t>
      </w:r>
    </w:p>
    <w:p w14:paraId="55BA0BD9" w14:textId="77777777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๒.๓  ผนวก ๓  ใบแจ้งปริมาณงานและราคา                          จำนวน   ๗  หน้า</w:t>
      </w:r>
    </w:p>
    <w:p w14:paraId="5D65726D" w14:textId="77777777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๒.๔  ผนวก ๔  สูตรปรับราคา                                           จำนวน   ๒  หน้า</w:t>
      </w:r>
    </w:p>
    <w:p w14:paraId="17E39D56" w14:textId="77777777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๒.๕  ผนวก ๕  เงื่อนไขรายละเอียดการใช้พัสดุในงานก่อสร้าง      จำนวน   ๑  หน้า</w:t>
      </w:r>
    </w:p>
    <w:p w14:paraId="1217A8A3" w14:textId="77777777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๒.๖  ผนวก ๖  รายการประกอบแบบ                                  จำนวน   ๑  หน้า</w:t>
      </w:r>
    </w:p>
    <w:p w14:paraId="30AD3821" w14:textId="77777777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๒.๗  ผนวก ๗  แบบป้ายก่อนดำเนินการ                               จำนวน   ๑  หน้า</w:t>
      </w:r>
    </w:p>
    <w:p w14:paraId="004F0556" w14:textId="77777777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๒.๘  ผนวก ๘  แบบป้ายเมื่อดำเนินการแล้วเสร็จ                     จำนวน   ๑  หน้า</w:t>
      </w:r>
    </w:p>
    <w:p w14:paraId="728C6252" w14:textId="77777777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EA4D8D5" w14:textId="77777777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ความใดในเอกสารแนบท้ายสัญญาที่ขัดหรือแย้งกับข้อความในสัญญานี้ ให้ใช้ข้อความในสัญญานี้บังคับ และในกรณีที่เอกสารแนบท้ายสัญญาขัดแย้งกันเอง ผู้รับจ้างจะต้องปฏิบัติตามคำวินิจฉัยของผู้ว่าจ้าง คำวินิจฉัยของผู้ว่าจ้างให้ถือเป็นที่สุด และผู้รับจ้างไม่มีสิทธิเรียกร้องค่าจ้าง ค่าเสียหายหรือค่าใช้จ่ายใดๆ เพิ่มเติมจากผู้ว่าจ้างทั้งสิ้น </w:t>
      </w:r>
    </w:p>
    <w:p w14:paraId="754C5AC3" w14:textId="617124B3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ข้อ ๓. หลักประกันการปฏิบัติตามสัญญา</w:t>
      </w:r>
    </w:p>
    <w:p w14:paraId="0D42DC5C" w14:textId="4C99C5A9" w:rsid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ในขณะทำสัญญานี้ผู้รับจ้างได้นำหลักประกันเป็น   เงินสด  เป็นจำนวนเงิน  ๓๔</w:t>
      </w:r>
      <w:r w:rsidRPr="00C17958">
        <w:rPr>
          <w:rFonts w:ascii="TH SarabunIT๙" w:hAnsi="TH SarabunIT๙" w:cs="TH SarabunIT๙"/>
          <w:sz w:val="32"/>
          <w:szCs w:val="32"/>
        </w:rPr>
        <w:t>,</w:t>
      </w:r>
      <w:r w:rsidRPr="00C17958">
        <w:rPr>
          <w:rFonts w:ascii="TH SarabunIT๙" w:hAnsi="TH SarabunIT๙" w:cs="TH SarabunIT๙"/>
          <w:sz w:val="32"/>
          <w:szCs w:val="32"/>
          <w:cs/>
        </w:rPr>
        <w:t>๙๐๐.๐๐ บาท (สามหมื่นสี่พันเก้าร้อยบาทถ้วน) ซึ่งเท่ากับร้อยละ  ๕ (ห้า) ของราคาค่าจ้างตามสัญญา มามอบให้แก่ผู้ว่าจ้างเพื่อเป็นหลักประกันการปฏิบัติตามสัญญานี้</w:t>
      </w:r>
    </w:p>
    <w:p w14:paraId="78CF5291" w14:textId="77777777" w:rsidR="00C17958" w:rsidRDefault="00C17958" w:rsidP="00C17958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>กรณีผู้รับจ้างใช้หนังสือค้ำประกันมาเป็นหลักประกันการปฏิบัติตามสัญญา หนังสือค้ำ</w:t>
      </w:r>
    </w:p>
    <w:p w14:paraId="4240CE0B" w14:textId="4C692578" w:rsid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>ประกันดังกล่าวจะต้องออกโดยธนาคารที่ประกอบกิจการในประเทศไทย หรือโดย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 ค้ำประกันตามประกาศของ</w:t>
      </w:r>
    </w:p>
    <w:p w14:paraId="388E598C" w14:textId="77777777" w:rsid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5921AF" w14:textId="77777777" w:rsidR="00C17958" w:rsidRPr="00BF69C1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ว่าที่ ร.ต. 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>(</w:t>
      </w:r>
      <w:r w:rsidRPr="00BF69C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F69C1">
        <w:rPr>
          <w:rFonts w:ascii="TH SarabunIT๙" w:hAnsi="TH SarabunIT๙" w:cs="TH SarabunIT๙"/>
          <w:sz w:val="32"/>
          <w:szCs w:val="32"/>
        </w:rPr>
        <w:t>)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>ผู้รับจ้าง</w:t>
      </w:r>
    </w:p>
    <w:p w14:paraId="6D6E155B" w14:textId="2D03CEDD" w:rsid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69C1">
        <w:rPr>
          <w:rFonts w:ascii="TH SarabunIT๙" w:hAnsi="TH SarabunIT๙" w:cs="TH SarabunIT๙"/>
          <w:sz w:val="32"/>
          <w:szCs w:val="32"/>
        </w:rPr>
        <w:t xml:space="preserve">  </w:t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 </w:t>
      </w:r>
      <w:r w:rsidRPr="00BF69C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ปัญญา  อุ่นประดิษฐ์</w:t>
      </w:r>
      <w:r w:rsidRPr="00BF69C1">
        <w:rPr>
          <w:rFonts w:ascii="TH SarabunIT๙" w:hAnsi="TH SarabunIT๙" w:cs="TH SarabunIT๙"/>
          <w:sz w:val="32"/>
          <w:szCs w:val="32"/>
        </w:rPr>
        <w:t xml:space="preserve">) 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นายสมบัติ   วุฒิอินทร์</w:t>
      </w:r>
      <w:r w:rsidRPr="00BF69C1">
        <w:rPr>
          <w:rFonts w:ascii="TH SarabunIT๙" w:hAnsi="TH SarabunIT๙" w:cs="TH SarabunIT๙"/>
          <w:sz w:val="32"/>
          <w:szCs w:val="32"/>
        </w:rPr>
        <w:t>)</w:t>
      </w:r>
    </w:p>
    <w:p w14:paraId="55FCBCB2" w14:textId="074F41BB" w:rsidR="00C17958" w:rsidRDefault="00C17958" w:rsidP="00C1795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4127E7C0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90C7017" w14:textId="449F8D0C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ธนาคารแห่งประเทศไทย ตามรายชื่อบริษัทเงินทุนที่ธนาคารแห่งประเทศไทยแจ้งเวียนให้ทราบตามแบบที่คณะกรรมการนโยบายการจัดซื้อจัดจ้างและการบริหารพัสดุภาครัฐกำหนดหรืออาจเป็นหนังสือค้ำประกันอิเล็กทรอนิกส์ตามวิธีการที่กรมบัญชีกลางกำหนดก็ได้ และจะต้องมีอายุการค้ำประกันตลอดไปจนกว่าผู้รับจ้างพ้นข้อผูกพันตามสัญญานี้ </w:t>
      </w:r>
    </w:p>
    <w:p w14:paraId="4D3504D0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หลักประกันที่ผู้รับจ้างนำมามอบให้ตามวรรคหนึ่ง จะต้องมีอายุครอบคลุมความรับผิดทั้งปวงของผู้รับจ้างตลอดอายุสัญญา ถ้าหลักประกันที่ผู้รับจ้างนำมามอบให้ดังกล่าวลดลงหรือเสื่อมค่าลง หรือมีอายุไม่ครอบคลุมถึงความรับผิดของผู้รับจ้างตลอดอายุสัญญา ไม่ว่าด้วยเหตุใดๆ ก็ตาม รวมถึงกรณี ผู้รับจ้างส่งมอบงานล่าช้าเป็นเหตุให้ระยะเวลาแล้วเสร็จหรือวันครบกำหนดความรับผิดในความชำรุดบกพร่องตามสัญญาเปลี่ยนแปลงไป ไม่ว่าจะเกิดขึ้นคราวใด ผู้รับจ้างต้องหาหลักประกันใหม่หรือหลักประกันเพิ่มเติมให้มีจำนวนครบถ้วนตามวรรคหนึ่งมามอบให้แก่ผู้ว่าจ้างภายใน  ๑๕ (สิบห้า) วัน นับถัดจากวันที่ได้รับแจ้งเป็นหนังสือจากผู้ว่าจ้าง</w:t>
      </w:r>
    </w:p>
    <w:p w14:paraId="06066CF8" w14:textId="77777777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หลักประกันที่ผู้รับจ้างนำมามอบไว้ตามข้อนี้ ผู้ว่าจ้างจะคืนให้แก่ผู้รับจ้าง โดยไม่มีดอกเบี้ย เมื่อผู้รับจ้างพ้นจากข้อผูกพัน และความรับผิดทั้งปวงตามสัญญานี้แล้ว</w:t>
      </w:r>
    </w:p>
    <w:p w14:paraId="6DBB3FE4" w14:textId="62DB9C6B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ข้อ ๔ (ข) ค่าจ้างและการจ่ายเงิน</w:t>
      </w:r>
    </w:p>
    <w:p w14:paraId="438F10F4" w14:textId="77777777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ผู้ว่าจ้าง ตกลงจ่าย และผู้รับจ้างตกลงรับเงินค่าจ้างจำนวนเงิน ๖๙๘</w:t>
      </w:r>
      <w:r w:rsidRPr="00C17958">
        <w:rPr>
          <w:rFonts w:ascii="TH SarabunIT๙" w:hAnsi="TH SarabunIT๙" w:cs="TH SarabunIT๙"/>
          <w:sz w:val="32"/>
          <w:szCs w:val="32"/>
        </w:rPr>
        <w:t>,</w:t>
      </w:r>
      <w:r w:rsidRPr="00C17958">
        <w:rPr>
          <w:rFonts w:ascii="TH SarabunIT๙" w:hAnsi="TH SarabunIT๙" w:cs="TH SarabunIT๙"/>
          <w:sz w:val="32"/>
          <w:szCs w:val="32"/>
          <w:cs/>
        </w:rPr>
        <w:t>๐๐๐.๐๐ บาท (หกแสนเก้าหมื่นแปดพันบาทถ้วน) ซึ่งได้รวมภาษีมูลค่าเพิ่ม จำนวน  ๔๕</w:t>
      </w:r>
      <w:r w:rsidRPr="00C17958">
        <w:rPr>
          <w:rFonts w:ascii="TH SarabunIT๙" w:hAnsi="TH SarabunIT๙" w:cs="TH SarabunIT๙"/>
          <w:sz w:val="32"/>
          <w:szCs w:val="32"/>
        </w:rPr>
        <w:t>,</w:t>
      </w:r>
      <w:r w:rsidRPr="00C17958">
        <w:rPr>
          <w:rFonts w:ascii="TH SarabunIT๙" w:hAnsi="TH SarabunIT๙" w:cs="TH SarabunIT๙"/>
          <w:sz w:val="32"/>
          <w:szCs w:val="32"/>
          <w:cs/>
        </w:rPr>
        <w:t xml:space="preserve">๖๖๓.๕๕ บาท (สี่หมื่นห้าพันหกร้อยหกสิบสามบาทห้าสิบห้าสตางค์) ตลอดจน ภาษีอากรอื่น ๆ และค่าใช้จ่ายทั้งปวงด้วยแล้ว โดยถือราคาเหมารวม เป็นเกณฑ์ และกำหนดการจ่ายเงิน เป็นงวด ๆ ดังนี้ </w:t>
      </w:r>
    </w:p>
    <w:p w14:paraId="628A35AF" w14:textId="77777777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งวดที่ ๑ เป็นจำนวนเงิน ๑๗๔</w:t>
      </w:r>
      <w:r w:rsidRPr="00C17958">
        <w:rPr>
          <w:rFonts w:ascii="TH SarabunIT๙" w:hAnsi="TH SarabunIT๙" w:cs="TH SarabunIT๙"/>
          <w:sz w:val="32"/>
          <w:szCs w:val="32"/>
        </w:rPr>
        <w:t>,</w:t>
      </w:r>
      <w:r w:rsidRPr="00C17958">
        <w:rPr>
          <w:rFonts w:ascii="TH SarabunIT๙" w:hAnsi="TH SarabunIT๙" w:cs="TH SarabunIT๙"/>
          <w:sz w:val="32"/>
          <w:szCs w:val="32"/>
          <w:cs/>
        </w:rPr>
        <w:t>๕๐๐.๐๐ บาท (หนึ่งแสนเจ็ดหมื่นสี่พันห้าร้อยบาทถ้วน) เมื่อผู้รับจ้างได้ทำการติดตั้งป้ายประชาสัมพันธ์โครงการชนิดชั่วคราว พร้อมทำการเทคอนกรีตฐานรากเสาตอม่อ คานคอดิน เสารับหลังคาวางท่อต่าง ๆ สำหรับห้องน้ำ พร้อมเทคอนกรีตพื้นชื้นที่ ๑ ทั้งหมดแล้วเสร็จ ให้แล้วเสร็จ</w:t>
      </w:r>
    </w:p>
    <w:p w14:paraId="6B3A5AA1" w14:textId="77777777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งวดที่ ๒ เป็นจำนวนเงิน ๒๐๙</w:t>
      </w:r>
      <w:r w:rsidRPr="00C17958">
        <w:rPr>
          <w:rFonts w:ascii="TH SarabunIT๙" w:hAnsi="TH SarabunIT๙" w:cs="TH SarabunIT๙"/>
          <w:sz w:val="32"/>
          <w:szCs w:val="32"/>
        </w:rPr>
        <w:t>,</w:t>
      </w:r>
      <w:r w:rsidRPr="00C17958">
        <w:rPr>
          <w:rFonts w:ascii="TH SarabunIT๙" w:hAnsi="TH SarabunIT๙" w:cs="TH SarabunIT๙"/>
          <w:sz w:val="32"/>
          <w:szCs w:val="32"/>
          <w:cs/>
        </w:rPr>
        <w:t>๔๐๐.๐๐ บาท (สองแสนเก้าพันสี่ร้อยบาทถ้วน) เมื่อผู้รับจ้างได้ปฏิบัติงาน  ได้ทำการติดตั้งเหล็กโครงหลังคา พร้อมมุงหลังคาทั้งหมด และก่อผนังทั้งหมดแล้วเสร็จ (ไม่รวมงานฉาบผนัง) ให้แล้วเสร็จ</w:t>
      </w:r>
    </w:p>
    <w:p w14:paraId="38B3CD72" w14:textId="77777777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งวดสุดท้ายเป็นจำนวนเงิน ๓๑๔</w:t>
      </w:r>
      <w:r w:rsidRPr="00C17958">
        <w:rPr>
          <w:rFonts w:ascii="TH SarabunIT๙" w:hAnsi="TH SarabunIT๙" w:cs="TH SarabunIT๙"/>
          <w:sz w:val="32"/>
          <w:szCs w:val="32"/>
        </w:rPr>
        <w:t>,</w:t>
      </w:r>
      <w:r w:rsidRPr="00C17958">
        <w:rPr>
          <w:rFonts w:ascii="TH SarabunIT๙" w:hAnsi="TH SarabunIT๙" w:cs="TH SarabunIT๙"/>
          <w:sz w:val="32"/>
          <w:szCs w:val="32"/>
          <w:cs/>
        </w:rPr>
        <w:t xml:space="preserve">๑๐๐.๐๐ บาท (สามแสนหนึ่งหมื่นสี่พันหนึ่งร้อยบาทถ้วน) เมื่อผู้รับจ้างได้ปฏิบัติงานทั้งหมด ให้แล้วเสร็จเรียบร้อย ตามสัญญา รวมทั้ง ทำสถานที่ก่อสร้าง ให้สะอาดเรียบร้อย ตามที่กำหนดไว้ ในข้อ ๒๐    </w:t>
      </w:r>
    </w:p>
    <w:p w14:paraId="1D629260" w14:textId="77777777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ข้อ ๕. เงินค่าจ้างล่วงหน้า</w:t>
      </w:r>
    </w:p>
    <w:p w14:paraId="69961CC1" w14:textId="77777777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ผู้ว่าจ้างตกลงจ่ายเงินค่าจ้างล่วงหน้าให้แก่ผู้รับจ้างเป็นจำนวนเงิน  - บาท ซึ่งเท่ากับร้อยละ  - ของราคาค่าจ้าง ตามสัญญาที่ระบุไว้ ในข้อ ๔</w:t>
      </w:r>
    </w:p>
    <w:p w14:paraId="3ED9F493" w14:textId="77777777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เงินค่าจ้างล่วงหน้าดังกล่าวจะจ่ายให้ภายหลังจากที่ผู้รับจ้างได้วางหลักประกันการรับเงินค่าจ้างล่วงหน้าเป็น....................เต็มตามจำนวนเงินค่าจ้างล่วงหน้านั้นให้แก่ผู้ว่าจ้าง ผู้รับจ้างจะต้องออกใบเสร็จรับเงินค่าจ้างล่วงหน้า ตามแบบที่ผู้ว่าจ้างกำหนดให้ และผู้รับจ้างตกลงที่จะกระทำตามเงื่อนไขอันเกี่ยวกับการใช้จ่ายและการใช้คืนเงินค่าจ้างล่วงหน้านั้นดังต่อไปนี้</w:t>
      </w:r>
    </w:p>
    <w:p w14:paraId="4A888AC9" w14:textId="1E0CA74A" w:rsid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๕.๑ ผู้รับจ้างจะใช้เงินค่าจ้างล่วงหน้านั้นเพื่อเป็นค่าใช้จ่ายในการปฏิบัติงานตามสัญญาเท่านั้นหากผู้รับจ้างใช้จ่ายเงินค่าจ้างล่วงหน้า หรือส่วนใดส่วนหนึ่งของเงินค่าจ้างล่วงหน้านั้นในทางอื่นผู้ว่าจ้างอาจจะเรียกเงินค่าจ้างล่วงหน้านั้นคืนจากผู้รับจ้างหรือบังคับเอาจากหลักประกันการรับเงินค่าจ้างล่วงหน้าได้ทันที</w:t>
      </w:r>
    </w:p>
    <w:p w14:paraId="148C0B6E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๕.๒ เมื่อผู้ว่าจ้างเรียกร้อง ผู้รับจ้างต้องแสดงหลักฐานการใช้จ่ายเงินค่าจ้างล่วงหน้าเพื่อพิสูจน์ว่าได้เป็นไปตามข้อ ๕.๑ ภายในกำหนด ๑๕ (สิบห้า) วัน นับถัดจากวันได้รับแจ้งเป็นหนังสือจากผู้ว่าจ้างหากผู้รับจ้างไม่อาจแสดงหลักฐานดังกล่าวภายในกำหนด ๑๕ (สิบห้า) วัน ผู้ว่าจ้างอาจเรียกเงินค่าจ้างล่วงหน้านั้นคืนจากผู้รับจ้าง หรือบังคับเอาจากหลักประกันการรับเงินค่าจ้างล่วงหน้าได้ทันที</w:t>
      </w:r>
    </w:p>
    <w:p w14:paraId="14D630F2" w14:textId="77777777" w:rsidR="00402905" w:rsidRPr="00402905" w:rsidRDefault="00402905" w:rsidP="00C179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784AFE1" w14:textId="68D37FAE" w:rsidR="00C17958" w:rsidRPr="00BF69C1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ว่าที่ ร.ต. 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>(</w:t>
      </w:r>
      <w:r w:rsidRPr="00BF69C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F69C1">
        <w:rPr>
          <w:rFonts w:ascii="TH SarabunIT๙" w:hAnsi="TH SarabunIT๙" w:cs="TH SarabunIT๙"/>
          <w:sz w:val="32"/>
          <w:szCs w:val="32"/>
        </w:rPr>
        <w:t>)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>ผู้รับจ้าง</w:t>
      </w:r>
    </w:p>
    <w:p w14:paraId="385C4E3D" w14:textId="77777777" w:rsid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69C1">
        <w:rPr>
          <w:rFonts w:ascii="TH SarabunIT๙" w:hAnsi="TH SarabunIT๙" w:cs="TH SarabunIT๙"/>
          <w:sz w:val="32"/>
          <w:szCs w:val="32"/>
        </w:rPr>
        <w:t xml:space="preserve">  </w:t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 </w:t>
      </w:r>
      <w:r w:rsidRPr="00BF69C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ปัญญา  อุ่นประดิษฐ์</w:t>
      </w:r>
      <w:r w:rsidRPr="00BF69C1">
        <w:rPr>
          <w:rFonts w:ascii="TH SarabunIT๙" w:hAnsi="TH SarabunIT๙" w:cs="TH SarabunIT๙"/>
          <w:sz w:val="32"/>
          <w:szCs w:val="32"/>
        </w:rPr>
        <w:t xml:space="preserve">) 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นายสมบัติ   วุฒิอินทร์</w:t>
      </w:r>
      <w:r w:rsidRPr="00BF69C1">
        <w:rPr>
          <w:rFonts w:ascii="TH SarabunIT๙" w:hAnsi="TH SarabunIT๙" w:cs="TH SarabunIT๙"/>
          <w:sz w:val="32"/>
          <w:szCs w:val="32"/>
        </w:rPr>
        <w:t>)</w:t>
      </w:r>
    </w:p>
    <w:p w14:paraId="1DB2F7AA" w14:textId="6AD8A95E" w:rsidR="00C17958" w:rsidRPr="00C17958" w:rsidRDefault="00C17958" w:rsidP="00C1795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5E1D5ADA" w14:textId="77777777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008C77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๕.๓ (ข) (สำหรับสัญญาที่เป็นราคาเหมารวม)</w:t>
      </w:r>
    </w:p>
    <w:p w14:paraId="211974E5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ในการจ่ายเงินค่าจ้างให้แก่ผู้รับจ้างตามข้อ ๔ ผู้ว่าจ้างจะหักเงินค่าจ้างในแต่ละงวดเพื่อชดใช้คืนเงินค่าจ้างล่วงหน้าไว้จำนวนร้อยละ - ของจำนวนเงินค่าจ้างในแต่ละงวดจนกว่าจำนวนเงินไว้จะครบตามจำนวนเงินที่หักค่าจ้างล่วงหน้าที่ผู้รับจ้างได้รับไปแล้ว ยกเว้นค่าจ้างงวดสุดท้ายจะหักไว้เป็นจำนวนเท่ากับจำนวนเงินค่าจ้างล่วงหน้าที่เหลือทั้งหมด</w:t>
      </w:r>
    </w:p>
    <w:p w14:paraId="68A6297D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๕.๔ เงินจำนวนใด ๆ ก็ตามที่ผู้รับจ้างจะต้องจ่ายให้แก่ผู้ว่าจ้างเพื่อชำระหนี้หรือเพื่อชดใช้ความรับผิดต่างๆ ตามสัญญา ผู้ว่าจ้างจะหักเอาจากเงินค่าจ้างงวดที่จะจ่ายให้แก่ผู้รับจ้างก่อนที่จะหักชดใช้คืนเงินค่าจ้างล่วงหน้า</w:t>
      </w:r>
    </w:p>
    <w:p w14:paraId="4992985F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๕.๕ ในกรณีที่มีการบอกเลิกสัญญา หากเงินค่าจ้างล่วงหน้าที่เหลือเกินกว่าจำนวนเงินที่ผู้รับจ้างจะได้รับหลังจากหักชดใช้ในกรณีอื่นแล้ว ผู้รับจ้างจะต้องจ่ายคืนเงินจำนวนที่เหลือนั้นให้แก่ผู้ว่าจ้าง ภายใน ๗ (เจ็ด) วัน นับถัดจากวันได้รับแจ้งเป็นหนังสือจากผู้ว่าจ้าง</w:t>
      </w:r>
    </w:p>
    <w:p w14:paraId="17EC46F0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๕.๖ (ข) (สำหรับสัญญาที่เป็นราคาเหมารวม)</w:t>
      </w:r>
    </w:p>
    <w:p w14:paraId="5E6A112B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ผู้ว่าจ้างจะคืนหลักประกันการรับเงินค่าจ้างล่วงหน้าให้แก่ผู้รับจ้างต่อเมื่อผู้ว่าจ้างได้หักเงินค่าจ้างไว้ครบจำนวนเงินค่าจ้างล่วงหน้าตามข้อ ๕.๓ (ข)</w:t>
      </w:r>
    </w:p>
    <w:p w14:paraId="70AC0F48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ข้อ ๖. การหักเงินประกันผลงาน</w:t>
      </w:r>
    </w:p>
    <w:p w14:paraId="13D332A6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ในการจ่ายเงินค่าจ้างให้แก่ผู้รับจ้างแต่ละงวด ผู้ว่าจ้างจะหักเงินจำนวนร้อยละ -  ของเงินที่ต้องจ่ายในงวดนั้นเพื่อเป็นประกันผลงาน ในกรณีที่เงินประกันผลงานถูกหักไว้แล้วเป็นจำนวนเงินไม่ต่ำกว่า - บาท ผู้รับจ้างมีสิทธิที่จะขอเงินประกันผลงานคืน โดยนำหนังสือค้ำประกันของธนาคารหรือหนังสือค้ำประกันอิเล็กทรอนิกส์ซึ่งออกโดยธนาคารภายในประเทศมามอบให้ผู้ว่าจ้างเพื่อเป็นหลักประกันแทนก็ได้ </w:t>
      </w:r>
    </w:p>
    <w:p w14:paraId="284AB697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ผู้ว่าจ้างจะคืนเงินประกันผลงาน และ/หรือหนังสือค้ำประกันของธนาคารดังกล่าวตามวรรคหนึ่งโดยไม่มีดอกเบี้ยให้แก่ผู้รับจ้างพร้อมกับการจ่ายเงินค่าจ้างงวดสุดท้าย</w:t>
      </w:r>
    </w:p>
    <w:p w14:paraId="4C708167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ข้อ ๗ (ข) กำหนดเวลาแล้วเสร็จและสิทธิของผู้ว่าจ้างในการบอกเลิกสัญญา</w:t>
      </w:r>
    </w:p>
    <w:p w14:paraId="13211D0B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ผู้รับจ้างต้องเริ่มทำงานที่รับจ้างภายในวันที่ ๑ กรกฎาคม ๒๕๖๔ และจะต้องทำงานให้แล้วเสร็จบริบูรณ์ภายในวันที่ ๒๘ กันยายน ๒๕๖๔ ถ้าผู้รับจ้างมิได้ลงมือทำงานภายในกำหนดเวลา หรือไม่สามารถทำงานให้แล้วเสร็จตามกำหนดเวลา หรือมีเหตุให้เชื่อได้ว่าผู้รับจ้างไม่สามารถทำงานให้แล้วเสร็จภายในกำหนดเวลา หรือจะแล้วเสร็จล่าช้าเกินกว่ากำหนดเวลา หรือผู้รับจ้างทำผิดสัญญาข้อใดข้อหนึ่ง หรือตกเป็นผู้ถูกพิทักษ์ทรัพย์เด็ดขาด หรือตกเป็นผู้ล้มละลาย หรือเพิกเฉยไม่ปฏิบัติตามคำสั่งของคณะกรรมการตรวจรับพัสดุหรือผู้ควบคุมงานหรือบริษัทที่ปรึกษาซึ่งได้รับมอบอำนาจจากผู้ว่าจ้าง ผู้ว่าจ้างมีสิทธิที่จะบอกเลิกสัญญานี้ได้ และมีสิทธิจ้างผู้รับจ้างรายใหม่เข้าทำงานของผู้รับจ้างให้ลุล่วงไปด้วย การใช้สิทธิบอกเลิกสัญญานั้นไม่กระทบสิทธิของผู้ว่าจ้างที่จะเรียกร้องค่าเสียหายจากผู้รับจ้าง</w:t>
      </w:r>
    </w:p>
    <w:p w14:paraId="7863F38D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การที่ผู้ว่าจ้างไม่ใช้สิทธิเลิกสัญญาดังกล่าวข้างต้นไม่เป็นเหตุให้ผู้รับจ้างพ้นจากความรับผิดตามสัญญา</w:t>
      </w:r>
    </w:p>
    <w:p w14:paraId="0AF147AA" w14:textId="1FF75CD8" w:rsidR="00402905" w:rsidRPr="00C17958" w:rsidRDefault="00C17958" w:rsidP="004029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02905" w:rsidRPr="00C1795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40290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02905" w:rsidRPr="00C17958">
        <w:rPr>
          <w:rFonts w:ascii="TH SarabunIT๙" w:hAnsi="TH SarabunIT๙" w:cs="TH SarabunIT๙"/>
          <w:sz w:val="32"/>
          <w:szCs w:val="32"/>
          <w:cs/>
        </w:rPr>
        <w:t xml:space="preserve"> ข้อ ๘ ความรับผิดชอบในความชำรุดบกพร่องของงานจ้าง</w:t>
      </w:r>
    </w:p>
    <w:p w14:paraId="070B80A9" w14:textId="77777777" w:rsidR="00402905" w:rsidRDefault="00402905" w:rsidP="004029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เมื่องานแล้วเสร็จบริบูรณ์ และผู้ว่าจ้างได้รับมอบงานจากผู้รับจ้างหรือจากผู้รับจ้างรายใหม่ ในกรณีที่มีการบอกเลิกสัญญาตามข้อ ๗ หากมีเหตุชำรุดบกพร่องหรือเสียหายเกิดขึ้นจากการจ้างนี้ ภายในกำหนด  ๒ (สอง) ปี   นับถัดจากวันที่ได้รับมอบงานดังกล่าว ซึ่งความชำรุดบกพร่องหรือเสียหายนั้นเกิดจากความบกพร่องของผู้รับจ้างอันเกิดจากการใช้วัสดุที่ไม่ถูกต้องหรือทำไว้ไม่เรียบร้อย หรือทำไม่ถูกต้องตามมาตรฐานแห่งหลักวิชา </w:t>
      </w:r>
    </w:p>
    <w:p w14:paraId="2386CBEE" w14:textId="77777777" w:rsidR="00402905" w:rsidRDefault="00402905" w:rsidP="004029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4A3DFC" w14:textId="77777777" w:rsidR="00402905" w:rsidRDefault="00402905" w:rsidP="004029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389BD5" w14:textId="77777777" w:rsidR="00402905" w:rsidRPr="00BF69C1" w:rsidRDefault="00402905" w:rsidP="004029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ว่าที่ ร.ต. 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>(</w:t>
      </w:r>
      <w:r w:rsidRPr="00BF69C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F69C1">
        <w:rPr>
          <w:rFonts w:ascii="TH SarabunIT๙" w:hAnsi="TH SarabunIT๙" w:cs="TH SarabunIT๙"/>
          <w:sz w:val="32"/>
          <w:szCs w:val="32"/>
        </w:rPr>
        <w:t>)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>ผู้รับจ้าง</w:t>
      </w:r>
    </w:p>
    <w:p w14:paraId="72BEDF17" w14:textId="77777777" w:rsidR="00402905" w:rsidRDefault="00402905" w:rsidP="004029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69C1">
        <w:rPr>
          <w:rFonts w:ascii="TH SarabunIT๙" w:hAnsi="TH SarabunIT๙" w:cs="TH SarabunIT๙"/>
          <w:sz w:val="32"/>
          <w:szCs w:val="32"/>
        </w:rPr>
        <w:t xml:space="preserve">  </w:t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 </w:t>
      </w:r>
      <w:r w:rsidRPr="00BF69C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ปัญญา  อุ่นประดิษฐ์</w:t>
      </w:r>
      <w:r w:rsidRPr="00BF69C1">
        <w:rPr>
          <w:rFonts w:ascii="TH SarabunIT๙" w:hAnsi="TH SarabunIT๙" w:cs="TH SarabunIT๙"/>
          <w:sz w:val="32"/>
          <w:szCs w:val="32"/>
        </w:rPr>
        <w:t xml:space="preserve">) 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นายสมบัติ   วุฒิอินทร์</w:t>
      </w:r>
      <w:r w:rsidRPr="00BF69C1">
        <w:rPr>
          <w:rFonts w:ascii="TH SarabunIT๙" w:hAnsi="TH SarabunIT๙" w:cs="TH SarabunIT๙"/>
          <w:sz w:val="32"/>
          <w:szCs w:val="32"/>
        </w:rPr>
        <w:t>)</w:t>
      </w:r>
    </w:p>
    <w:p w14:paraId="1F8175B6" w14:textId="77777777" w:rsidR="00402905" w:rsidRPr="00C17958" w:rsidRDefault="00402905" w:rsidP="004029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8D8070" w14:textId="77777777" w:rsidR="00402905" w:rsidRDefault="00402905" w:rsidP="004029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254849B1" w14:textId="77777777" w:rsidR="00402905" w:rsidRDefault="00402905" w:rsidP="004029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6B8665" w14:textId="34D6766D" w:rsidR="00C17958" w:rsidRPr="00C17958" w:rsidRDefault="00402905" w:rsidP="004029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ผู้รับจ้างจะต้องรีบทำการแก้ไข ให้เป็นที่เรียบร้อยโดยไม่ชักช้า โดยผู้ว่าจ้างไม่ต้องออกเงินใดๆ ในการนี้ทั้งสิ้น หากผู้รับจ้างไม่กระทำการดังกล่าวภายในกำหนด  ๑๕ (สิบห้า) วัน นับถัดจากวันที่ได้รับแจ้งเป็นหนังสือจาก ผู้ว่าจ้างหรือไม่ทำการแก้ไขให้ถูกต้องเรียบร้อยภายในเวลาที่ผู้ว่าจ้างกำหนด ให้ผู้ว่าจ้างมีสิทธิที่จะทำการนั้นเองหรือจ้างผู้อื่นให้ทำงานนั้น โดยผู้รับจ้างต้องเป็นผู้ออกค่าใช้จ่ายเองทั้งสิ้น </w:t>
      </w:r>
    </w:p>
    <w:p w14:paraId="550FB22C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ในกรณีเร่งด่วนจำเป็นต้องรีบแก้ไขเหตุชำรุดบกพร่องหรือเสียหายโดยเร็ว และไม่อาจรอให้ผู้รับจ้างแก้ไขในระยะเวลาที่กำหนดไว้ตามวรรคหนึ่งได้ ผู้ว่าจ้างมีสิทธิเข้าจัดการแก้ไขเหตุชำรุดบกพร่องหรือเสียหายนั้นเอง หรือจ้างผู้อื่นให้ซ่อมแซมความชำรุดบกพร่องหรือเสียหาย โดยผู้รับจ้าง ต้องรับผิดชอบชำระค่าใช้จ่ายทั้งหมด</w:t>
      </w:r>
    </w:p>
    <w:p w14:paraId="563327E3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การที่ผู้ว่าจ้างทำการนั้นเอง หรือจ้างผู้อื่นให้ทำงานนั้นแทนผู้รับจ้าง ไม่ทำให้ผู้รับจ้าง หลุดพ้นจากความรับผิดตามสัญญา หากผู้รับจ้างไม่ชดใช้ค่าใช้จ่ายหรือค่าเสียหายตามที่ผู้ว่าจ้างเรียกร้องผู้ว่าจ้างมีสิทธิบังคับจากหลักประกันการปฏิบัติตามสัญญาได้ </w:t>
      </w:r>
    </w:p>
    <w:p w14:paraId="7B35C4EF" w14:textId="6A5EB591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ab/>
        <w:t xml:space="preserve">       ข้อ ๙ การจ้างช่วง</w:t>
      </w:r>
    </w:p>
    <w:p w14:paraId="58D10F5E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ผู้รับจ้างจะต้องไม่เอางานทั้งหมดหรือแต่บางส่วนแห่งสัญญานี้ไปจ้างช่วงอีกทอดหนึ่ง เว้นแต่การจ้างช่วงงานแต่บางส่วนที่ได้รับอนุญาตเป็นหนังสือจากผู้ว่าจ้างแล้ว การที่ผู้ว่าจ้างได้อนุญาตให้จ้างช่วงงานแต่บางส่วนดังกล่าวนั้น ไม่เป็นเหตุให้ผู้รับจ้างหลุดพ้นจาก ความรับผิดหรือพันธะหน้าที่ตามสัญญานี้ และผู้รับจ้างจะยังคงต้องรับผิดในความผิดและความประมาทเลินเล่อของผู้รับจ้างช่วง หรือของตัวแทนหรือลูกจ้างของผู้รับจ้างช่วงนั้นทุกประการ </w:t>
      </w:r>
    </w:p>
    <w:p w14:paraId="67475D71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กรณีผู้รับจ้างไปจ้างช่วงงานแต่บางส่วนโดยฝ่าฝืนความในวรรคหนึ่ง ผู้รับจ้างต้องชำระค่าปรับให้แก่ผู้ว่าจ้างเป็นจำนวนเงินในอัตราร้อยละ  ๑๐ (สิบ) ของวงเงินของงานที่จ้างช่วงตามสัญญา ทั้งนี้ ไม่ตัดสิทธิผู้ว่าจ้างในการบอกเลิกสัญญา </w:t>
      </w:r>
    </w:p>
    <w:p w14:paraId="0C5E729D" w14:textId="20FE2EA0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ข้อ ๑๐ การควบคุมงานของผู้รับจ้าง</w:t>
      </w:r>
    </w:p>
    <w:p w14:paraId="1E5FA38A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ผู้รับจ้างจะต้องควบคุมงานที่รับจ้างอย่างเอาใจใส่ ด้วยประสิทธิภาพและความชำนาญ และในระหว่างทำงานที่รับจ้างจะต้องจัดให้มีผู้แทนซึ่งทำงานเต็มเวลาเป็นผู้รับผิดชอบควบคุมงานของ ผู้รับจ้าง ผู้แทนดังกล่าวจะต้องได้รับมอบอำนาจจากผู้รับจ้าง คำสั่งหรือคำแนะนำต่างๆ ที่ผู้ว่าจ้าง คณะกรรมการตรวจรับพัสดุ ผู้ควบคุมงาน หรือบริษัทที่ปรึกษาที่ผู้ว่าจ้างแต่งตั้ง ได้แจ้งแก่ผู้แทนเช่นว่านั้น ให้ถือว่าเป็นคำสั่งหรือคำแนะนำที่ได้แจ้งแก่ผู้รับจ้าง การแต่งตั้งผู้แทนตามข้อนี้จะต้องทำเป็นหนังสือและต้องได้รับความเห็นชอบเป็นหนังสือ จากผู้ว่าจ้าง การเปลี่ยนตัวหรือแต่งตั้งผู้แทนใหม่จะทำมิได้หากไม่ได้รับความเห็นชอบ เป็นหนังสือจากผู้ว่าจ้างก่อน </w:t>
      </w:r>
    </w:p>
    <w:p w14:paraId="5611A8F1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ผู้ว่าจ้างมีสิทธิที่จะขอให้เปลี่ยนตัวผู้แทนตามวรรคหนึ่ง โดยแจ้งเป็นหนังสือไปยังผู้รับจ้าง และผู้รับจ้างจะต้องทำการเปลี่ยนตัวผู้แทนนั้นโดยพลัน โดยไม่คิดค่าจ้างหรือราคาเพิ่มหรืออ้างเป็นเหตุเพื่อขยายอายุสัญญาอันเนื่องมาจากเหตุนี้ </w:t>
      </w:r>
    </w:p>
    <w:p w14:paraId="37AAB786" w14:textId="524F7D86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ข้อ ๑๑ ความรับผิดของผู้รับจ้าง</w:t>
      </w:r>
    </w:p>
    <w:p w14:paraId="2B4F62ED" w14:textId="4E8F6FDF" w:rsid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ผู้รับจ้างจะต้องรับผิดต่ออุบัติเหตุ ความเสียหาย หรือภยันตรายใดๆ อันเกิดจาก การปฏิบัติงานของผู้รับจ้าง และจะต้องรับผิดต่อความเสียหายจากการกระทำของลูกจ้างหรือตัวแทน ของผู้รับจ้าง และจากการปฏิบัติงานของผู้รับจ้างช่วงด้วย (ถ้ามี) </w:t>
      </w:r>
    </w:p>
    <w:p w14:paraId="0CA79243" w14:textId="77777777" w:rsidR="00402905" w:rsidRPr="00C17958" w:rsidRDefault="00402905" w:rsidP="004029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ความเสียหายใดๆ อันเกิดแก่งานที่ผู้รับจ้างได้ทำขึ้น แม้จะเกิดขึ้นเพราะเหตุสุดวิสัย ก็ตาม ผู้รับจ้างจะต้องรับผิดชอบโดยซ่อมแซมให้คืนดีหรือ เปลี่ยนให้ใหม่โดยค่าใช้จ่ายของผู้รับจ้างเอง เว้นแต่ความเสียหายนั้นเกิดจากความผิดของผู้ว่าจ้าง ทั้งนี้ ความรับผิดของผู้รับจ้างดังกล่าวในข้อนี้จะสิ้นสุดลงเมื่อผู้ว่าจ้างได้รับมอบงานครั้งสุดท้าย ซึ่งหลังจากนั้นผู้รับจ้างคงต้องรับผิดเพียงในกรณีชำรุดบกพร่อง หรือความเสียหายดังกล่าวในข้อ ๘ เท่านั้น</w:t>
      </w:r>
    </w:p>
    <w:p w14:paraId="0BE23277" w14:textId="77777777" w:rsidR="00402905" w:rsidRDefault="00402905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BE1F96" w14:textId="77777777" w:rsidR="00C17958" w:rsidRPr="00BF69C1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ว่าที่ ร.ต. 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>(</w:t>
      </w:r>
      <w:r w:rsidRPr="00BF69C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F69C1">
        <w:rPr>
          <w:rFonts w:ascii="TH SarabunIT๙" w:hAnsi="TH SarabunIT๙" w:cs="TH SarabunIT๙"/>
          <w:sz w:val="32"/>
          <w:szCs w:val="32"/>
        </w:rPr>
        <w:t>)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>ผู้รับจ้าง</w:t>
      </w:r>
    </w:p>
    <w:p w14:paraId="09CE87F9" w14:textId="77777777" w:rsid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69C1">
        <w:rPr>
          <w:rFonts w:ascii="TH SarabunIT๙" w:hAnsi="TH SarabunIT๙" w:cs="TH SarabunIT๙"/>
          <w:sz w:val="32"/>
          <w:szCs w:val="32"/>
        </w:rPr>
        <w:t xml:space="preserve">  </w:t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 </w:t>
      </w:r>
      <w:r w:rsidRPr="00BF69C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ปัญญา  อุ่นประดิษฐ์</w:t>
      </w:r>
      <w:r w:rsidRPr="00BF69C1">
        <w:rPr>
          <w:rFonts w:ascii="TH SarabunIT๙" w:hAnsi="TH SarabunIT๙" w:cs="TH SarabunIT๙"/>
          <w:sz w:val="32"/>
          <w:szCs w:val="32"/>
        </w:rPr>
        <w:t xml:space="preserve">) 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นายสมบัติ   วุฒิอินทร์</w:t>
      </w:r>
      <w:r w:rsidRPr="00BF69C1">
        <w:rPr>
          <w:rFonts w:ascii="TH SarabunIT๙" w:hAnsi="TH SarabunIT๙" w:cs="TH SarabunIT๙"/>
          <w:sz w:val="32"/>
          <w:szCs w:val="32"/>
        </w:rPr>
        <w:t>)</w:t>
      </w:r>
    </w:p>
    <w:p w14:paraId="69DAAB3F" w14:textId="00635EB3" w:rsidR="00C17958" w:rsidRPr="00C17958" w:rsidRDefault="00C17958" w:rsidP="00C1795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6F5C9D0F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1C30EB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ผู้รับจ้างจะต้องรับผิดต่อบุคคลภายนอกในความเสียหายใดๆ อันเกิดจาก การปฏิบัติงานของผู้รับจ้าง หรือลูกจ้างหรือตัวแทนของผู้รับจ้าง รวมถึงผู้รับจ้างช่วง (ถ้ามี) ตามสัญญานี้ หากผู้ว่าจ้างถูกเรียกร้องหรือฟ้องร้องหรือต้องชดใช้ค่าเสียหายให้แก่บุคคลภายนอกไปแล้ว ผู้รับจ้างจะต้อง ดำเนินการใดๆ เพื่อให้มีการว่าต่างแก้ต่างให้แก่ผู้ว่าจ้างโดยค่าใช้จ่ายของผู้รับจ้างเอง รวมทั้งผู้รับจ้างจะต้องชดใช้ค่าเสียหายนั้นๆ ตลอดจนค่าใช้จ่ายใดๆ อันเกิดจากการถูกเรียกร้องหรือถูกฟ้องร้องให้แก่ผู้ว่าจ้างทันที </w:t>
      </w:r>
    </w:p>
    <w:p w14:paraId="1373EED0" w14:textId="05E9FAE9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ข้อ ๑๒ การจ่ายเงินแก่ลูกจ้าง</w:t>
      </w:r>
    </w:p>
    <w:p w14:paraId="619D515D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ผู้รับจ้างจะต้องจ่ายเงินแก่ลูกจ้างที่ผู้รับจ้างได้จ้างมาในอัตราและตามกำหนดเวลา ที่ผู้รับจ้างได้ตกลงหรือทำสัญญาไว้ต่อลูกจ้างดังกล่าว </w:t>
      </w:r>
    </w:p>
    <w:p w14:paraId="6B4758A4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ถ้าผู้รับจ้างไม่จ่ายเงินค่าจ้างหรือค่าทดแทนอื่นใดแก่ลูกจ้างดังกล่าวในวรรคหนึ่ง ผู้ว่าจ้างมีสิทธิที่จะเอาเงินค่าจ้างที่จะต้องจ่ายแก่ผู้รับจ้างมาจ่ายให้แก่ลูกจ้างของผู้รับจ้างดังกล่าว และให้ถือว่าผู้ว่าจ้างได้จ่ายเงินจำนวนนั้นเป็นค่าจ้างให้แก่ผู้รับจ้างตามสัญญาแล้ว</w:t>
      </w:r>
    </w:p>
    <w:p w14:paraId="2B206F16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ผู้รับจ้างจะต้องจัดให้มีประกันภัยสำหรับลูกจ้างทุกคนที่จ้างมาทำงาน โดยให้ครอบคลุมถึงความรับผิดทั้งปวงของผู้รับจ้าง รวมทั้งผู้รับจ้างช่วง (ถ้ามี) ในกรณีความเสียหายที่คิดค่าสินไหมทดแทนได้ตามกฎหมาย ซึ่งเกิดจากอุบัติเหตุหรือภยันตรายใดๆ ต่อลูกจ้างหรือบุคคลอื่น ที่ผู้รับจ้างหรือผู้รับจ้างช่วงจ้างมาทำงาน ผู้รับจ้างจะต้องส่งมอบกรมธรรม์ประกันภัยดังกล่าว พร้อมทั้งหลักฐานการชำระเบี้ยประกันให้แก่ผู้ว่าจ้างเมื่อผู้ว่าจ้างเรียกร้อง </w:t>
      </w:r>
    </w:p>
    <w:p w14:paraId="707488C7" w14:textId="7C4B7955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ข้อ ๑๓ การตรวจงานจ้าง</w:t>
      </w:r>
    </w:p>
    <w:p w14:paraId="41B038D9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ถ้าผู้ว่าจ้างแต่งตั้งคณะกรรมการตรวจรับพัสดุ ผู้ควบคุมงาน หรือบริษัท ที่ปรึกษา เพื่อควบคุมการทำงานของผู้รับจ้าง คณะกรรมการตรวจ รับพัสดุ ผู้ควบคุมงาน หรือบริษัทที่ปรึกษานั้น มีอำนาจเข้าไปตรวจการงานในโรงงานและสถานที่ก่อสร้างได้ทุกเวลา และผู้รับจ้างจะต้องอำนวยความสะดวกและให้ความช่วยเหลือในการนั้นตามสมควร </w:t>
      </w:r>
    </w:p>
    <w:p w14:paraId="2081AEBB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การที่มีคณะกรรมการตรวจรับพัสดุ ผู้ควบคุมงาน หรือบริษัทที่ปรึกษานั้น หาทำให้ผู้รับจ้างพ้นความรับผิดชอบตามสัญญานี้ข้อใดข้อหนึ่งไม่ </w:t>
      </w:r>
    </w:p>
    <w:p w14:paraId="1CB61D83" w14:textId="767AB706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ข้อ ๑๔ แบบรูปและรายการละเอียดคลาดเคลื่อน</w:t>
      </w:r>
    </w:p>
    <w:p w14:paraId="1196F778" w14:textId="6D44877F" w:rsid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ผู้รับจ้างรับรองว่าได้ตรวจสอบและทำความเข้าใจในแบบรูปและรายการละเอียดโดยถี่ถ้วนแล้ว หากปรากฏว่าแบบรูปและรายการละเอียดนั้นผิดพลาดหรือคลาดเคลื่อน ไปจากหลักการทางวิศวกรรมหรือทางเทคนิค ผู้รับจ้างตกลงที่จะปฏิบัติตามคำวินิจฉัยของผู้ว่าจ้าง คณะกรรมการตรวจรับพัสดุ ผู้ควบคุมงาน หรือบริษัทที่ปรึกษาที่ผู้ว่าจ้างแต่งตั้ง เพื่อให้งานแล้วเสร็จบริบูรณ์ คำวินิจฉัยดังกล่าวให้ถือเป็นที่สุด โดยผู้รับจ้างจะคิดค่าจ้าง ค่าเสียหาย หรือค่าใช้จ่ายใดๆ เพิ่มขึ้น จากผู้ว่าจ้างหรือขอขยายอายุสัญญาไม่ได้ </w:t>
      </w:r>
    </w:p>
    <w:p w14:paraId="5FD786C0" w14:textId="77777777" w:rsidR="00402905" w:rsidRPr="00C17958" w:rsidRDefault="00402905" w:rsidP="004029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>ข้อ ๑๕ การควบคุมงานโดยผู้ว่าจ้าง</w:t>
      </w:r>
    </w:p>
    <w:p w14:paraId="6A595F92" w14:textId="77777777" w:rsidR="00402905" w:rsidRPr="00C17958" w:rsidRDefault="00402905" w:rsidP="004029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ผู้รับจ้างตกลงว่าคณะกรรมการตรวจรับพัสดุ ผู้ควบคุมงาน หรือบริษัท ที่ปรึกษาที่ผู้ว่าจ้างแต่งตั้ง มีอำนาจที่จะตรวจสอบและควบคุมงานเพื่อให้เป็นไปตาม สัญญานี้ และมีอำนาจที่จะสั่งให้แก้ไขเปลี่ยนแปลงเพิ่มเติม หรือตัดทอนซึ่งงานตามสัญญานี้ หากผู้รับจ้างขัดขืน ไม่ปฏิบัติตาม ผู้ว่าจ้าง คณะกรรมการตรวจ รับพัสดุ ผู้ควบคุมงาน หรือบริษัทที่ปรึกษา มีอำนาจ ที่จะสั่งให้หยุดการนั้นชั่วคราวได้ ความล่าช้าในกรณีเช่นนี้ ผู้รับจ้างจะถือเป็นเหตุขอขยายระยะเวลา การปฏิบัติงานตามสัญญาหรือเรียกร้องค่าเสียหายใดๆ ไม่ได้ทั้งสิ้น </w:t>
      </w:r>
    </w:p>
    <w:p w14:paraId="5273F3A1" w14:textId="77777777" w:rsidR="00402905" w:rsidRPr="00C17958" w:rsidRDefault="00402905" w:rsidP="0040290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ข้อ ๑๖ งานพิเศษและการแก้ไขงาน </w:t>
      </w:r>
    </w:p>
    <w:p w14:paraId="455651A9" w14:textId="77777777" w:rsidR="00402905" w:rsidRPr="00C17958" w:rsidRDefault="00402905" w:rsidP="004029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ผู้ว่าจ้างมีสิทธิที่จะสั่งเป็นหนังสือให้ผู้รับจ้างทำงานพิเศษซึ่งไม่ได้แสดงไว้หรือรวมอยู่ในเอกสารสัญญานี้ หากงานพิเศษนั้นๆ อยู่ในขอบข่ายทั่วไปแห่งวัตถุประสงค์ของสัญญานี้ นอกจากนี้ ผู้ว่าจ้างยังมีสิทธิสั่งให้เปลี่ยนแปลงหรือแก้ไขแบบรูปและข้อกำหนดต่างๆ ในเอกสารสัญญานี้ด้วย </w:t>
      </w:r>
    </w:p>
    <w:p w14:paraId="4559232C" w14:textId="07A736FD" w:rsid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CCBBC7" w14:textId="77777777" w:rsidR="00C17958" w:rsidRPr="00BF69C1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ว่าที่ ร.ต. 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>(</w:t>
      </w:r>
      <w:r w:rsidRPr="00BF69C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F69C1">
        <w:rPr>
          <w:rFonts w:ascii="TH SarabunIT๙" w:hAnsi="TH SarabunIT๙" w:cs="TH SarabunIT๙"/>
          <w:sz w:val="32"/>
          <w:szCs w:val="32"/>
        </w:rPr>
        <w:t>)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>ผู้รับจ้าง</w:t>
      </w:r>
    </w:p>
    <w:p w14:paraId="064C9B36" w14:textId="77777777" w:rsid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69C1">
        <w:rPr>
          <w:rFonts w:ascii="TH SarabunIT๙" w:hAnsi="TH SarabunIT๙" w:cs="TH SarabunIT๙"/>
          <w:sz w:val="32"/>
          <w:szCs w:val="32"/>
        </w:rPr>
        <w:t xml:space="preserve">  </w:t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 </w:t>
      </w:r>
      <w:r w:rsidRPr="00BF69C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ปัญญา  อุ่นประดิษฐ์</w:t>
      </w:r>
      <w:r w:rsidRPr="00BF69C1">
        <w:rPr>
          <w:rFonts w:ascii="TH SarabunIT๙" w:hAnsi="TH SarabunIT๙" w:cs="TH SarabunIT๙"/>
          <w:sz w:val="32"/>
          <w:szCs w:val="32"/>
        </w:rPr>
        <w:t xml:space="preserve">) 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นายสมบัติ   วุฒิอินทร์</w:t>
      </w:r>
      <w:r w:rsidRPr="00BF69C1">
        <w:rPr>
          <w:rFonts w:ascii="TH SarabunIT๙" w:hAnsi="TH SarabunIT๙" w:cs="TH SarabunIT๙"/>
          <w:sz w:val="32"/>
          <w:szCs w:val="32"/>
        </w:rPr>
        <w:t>)</w:t>
      </w:r>
    </w:p>
    <w:p w14:paraId="7B0119A9" w14:textId="47312378" w:rsidR="00C17958" w:rsidRDefault="00C17958" w:rsidP="00C1795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14:paraId="5F4BFC44" w14:textId="485D1960" w:rsidR="00C17958" w:rsidRPr="00C17958" w:rsidRDefault="00C17958" w:rsidP="004029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</w:p>
    <w:p w14:paraId="0119A0BD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อัตราค่าจ้างหรือราคาที่กำหนดใช้ในสัญญานี้ ให้กำหนดใช้สำหรับงานพิเศษ หรืองานที่เพิ่มเติมขึ้น หรือตัดทอนลงทั้งปวงตามคำสั่งของผู้ว่าจ้าง หากในสัญญาไม่ได้กำหนดไว้ถึงอัตราค่าจ้าง หรือราคาใดๆ ที่จะนำมาใช้สำหรับงานพิเศษหรืองานที่เพิ่มขึ้นหรือลดลงดังกล่าว ผู้ว่าจ้าง และผู้รับจ้างจะได้ตกลงกันที่จะกำหนดอัตราค่าจ้างหรือราคาที่เพิ่มขึ้นหรือลดลง รวมทั้งการขยายระยะเวลา (ถ้ามี) กันใหม่เพื่อความเหมาะสม ในกรณีที่ตกลงกันไม่ได้ ผู้ว่าจ้างจะกำหนดอัตราจ้าง หรือราคาตามแต่ผู้ว่าจ้างจะเห็นว่าเหมาะสมและถูกต้อง ซึ่งผู้รับจ้างจะต้องปฏิบัติงานตามคำสั่งของผู้ว่าจ้างไปก่อนเพื่อมิให้เกิดความเสียหายแก่งานที่จ้าง </w:t>
      </w:r>
    </w:p>
    <w:p w14:paraId="352DA025" w14:textId="33188EB9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ข้อ ๑๗ ค่าปรับ</w:t>
      </w:r>
    </w:p>
    <w:p w14:paraId="32656B5B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หากผู้รับจ้างไม่สามารถทำงานให้แล้วเสร็จภายในเวลาที่กำหนดไว้ ในสัญญาและผู้ว่าจ้างยังมิได้บอกเลิกสัญญา  ผู้รับจ้างจะต้องชำระค่าปรับให้แก่ผู้ว่าจ้างเป็น จำนวนเงินวันละ ๖๙๘.๐๐ - บาท (หกร้อยเก้าสิบแปดบาทถ้วน) และจะต้องชำระค่าใช้จ่ายในการควบคุมงาน (ถ้ามี) ในเมื่อผู้ว่าจ้าง ต้องจ้างผู้ควบคุมงานอีกต่อหนึ่งเป็นจำนวนเงินวันละ  ........................ บาท  (.....................)  นับถัดจากวันที่ครบกำหนดเวลาแล้วเสร็จของงานตามสัญญาหรือวันที่ผู้ว่าจ้างได้ขยายเวลาทำงานให้ จนถึงวันที่ทำงานแล้วเสร็จจริง นอกจากนี้ ผู้รับจ้างยอมให้ผู้ว่าจ้างเรียกค่าเสียหายอันเกิดขึ้นจากการที่ผู้รับจ้างทำงานล่าช้าเฉพาะส่วนที่เกินกว่าจำนวนค่าปรับและค่าใช้จ่ายดังกล่าวได้อีกด้วย </w:t>
      </w:r>
    </w:p>
    <w:p w14:paraId="77D45992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ในระหว่างที่ผู้ว่าจ้างยังมิได้บอกเลิกสัญญานั้น หากผู้ว่าจ้างเห็นว่าผู้รับจ้าง จะไม่สามารถปฏิบัติตามสัญญาต่อไปได้ ผู้ว่าจ้างจะใช้สิทธิบอกเลิกสัญญาและใช้สิทธิตามข้อ ๑๘ ก็ได้ และถ้าผู้ว่าจ้างได้แจ้งข้อเรียกร้องไปยังผู้รับจ้างเมื่อครบกำหนดเวลาแล้วเสร็จของงานขอให้ชำระค่าปรับแล้ว ผู้ว่าจ้างมีสิทธิที่จะปรับผู้รับจ้างจนถึงวันบอกเลิกสัญญาได้อีกด้วย </w:t>
      </w:r>
    </w:p>
    <w:p w14:paraId="677CAFEC" w14:textId="5028121E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ข้อ ๑๘ สิทธิของผู้ว่าจ้างภายหลังบอกเลิกสัญญา</w:t>
      </w:r>
    </w:p>
    <w:p w14:paraId="3575E0AE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ในกรณีที่ผู้ว่าจ้างบอกเลิกสัญญา ผู้ว่าจ้างอาจทำงานนั้นเองหรือว่าจ้างผู้อื่นให้ทำงานนั้นต่อจนแล้วเสร็จก็ได้ ผู้ว่าจ้างหรือผู้ที่รับจ้างทำงานนั้นต่อมีสิทธิใช้เครื่องใช้ในการก่อสร้าง สิ่งที่สร้างขึ้นชั่วคราวสำหรับงานก่อสร้าง และวัสดุต่างๆ ซึ่งเห็นว่าจะต้องสงวนเอาไว้เพื่อการปฏิบัติงานตามสัญญา ตามที่จะเห็นสมควร </w:t>
      </w:r>
    </w:p>
    <w:p w14:paraId="063934ED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ในกรณีดังกล่าว ผู้ว่าจ้างมีสิทธิริบหรือบังคับจากหลักประกันการปฏิบัติตามสัญญาทั้งหมด หรือบางส่วน ตามแต่จะเห็นสมควร นอกจากนั้น ผู้รับจ้างจะต้องรับผิดชอบในค่าเสียหายซึ่งเป็นจำนวน เกินกว่าหลักประกันการปฏิบัติตามสัญญา รวมทั้งค่าใช้จ่ายที่เพิ่มขึ้น ในการทำงานนั้นต่อให้แล้วเสร็จตามสัญญา ตลอดจนค่าใช้จ่ายในการควบคุมงานเพิ่ม (ถ้ามี) ซึ่งผู้ว่าจ้างจะหัก เอาจากเงินประกันผลงานหรือจำนวนเงินใดๆ ที่จะจ่ายให้แก่ผู้รับจ้างก็ได้ </w:t>
      </w:r>
    </w:p>
    <w:p w14:paraId="73AE4ACD" w14:textId="77777777" w:rsidR="00402905" w:rsidRPr="00C17958" w:rsidRDefault="00402905" w:rsidP="004029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ข้อ ๑๙. การบังคับค่าปรับ ค่าเสียหาย และค่าใช้จ่าย</w:t>
      </w:r>
    </w:p>
    <w:p w14:paraId="0078A0C0" w14:textId="77777777" w:rsidR="00402905" w:rsidRPr="00C17958" w:rsidRDefault="00402905" w:rsidP="004029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ในกรณีที่ผู้รับจ้างไม่ปฏิบัติตามสัญญาข้อหนึ่งข้อใดด้วยเหตุใดๆ ก็ตาม จนเป็นเหตุให้เกิดค่าปรับ ค่าเสียหาย หรือค่าใช้จ่ายแก่ผู้ว่าจ้าง ผู้รับจ้างต้องชดใช้ค่าปรับ ค่าเสียหาย หรือค่าใช้จ่ายดังกล่าวให้แก่ผู้ว่าจ้างโดยสิ้นเชิงภายในกำหนด  ๑๕ (สิบห้า) วัน นับถัดจากวันที่ได้รับแจ้งเป็นหนังสือจากผู้ว่าจ้าง หากผู้รับจ้างไม่ชดใช้ให้ถูกต้องครบถ้วนภายในระยะเวลาดังกล่าวให้ผู้ว่าจ้างมีสิทธิที่จะหักเอาจากจำนวนเงินค่าจ้างที่ต้องชำระ หรือจากเงินประกันผลงาน ของผู้รับจ้าง หรือบังคับจากหลักประกันการปฏิบัติตามสัญญาได้ทันที </w:t>
      </w:r>
    </w:p>
    <w:p w14:paraId="7E17D534" w14:textId="77777777" w:rsidR="00402905" w:rsidRPr="00C17958" w:rsidRDefault="00C17958" w:rsidP="004029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02905"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หากค่าปรับ ค่าเสียหาย หรือค่าใช้จ่ายที่บังคับจากเงินค่าจ้างที่ต้องชำระ เงินประกันผลงาน หรือหลักประกันการปฏิบัติตามสัญญาแล้วยังไม่เพียงพอ ผู้รับจ้างยินยอมชำระส่วนที่เหลือ ที่ยังขาดอยู่จนครบถ้วนตามจำนวนค่าปรับ ค่าเสียหาย หรือค่าใช้จ่ายนั้น ภายในกำหนด  ๑๕ (สิบห้า) วัน นับถัดจากวันที่ได้รับแจ้งเป็นหนังสือจากผู้ว่าจ้าง</w:t>
      </w:r>
    </w:p>
    <w:p w14:paraId="735B2426" w14:textId="77777777" w:rsidR="00402905" w:rsidRPr="00C17958" w:rsidRDefault="00402905" w:rsidP="004029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หากมีเงินค่าจ้างตามสัญญาที่หักไว้จ่ายเป็นค่าปรับ ค่าเสียหาย หรือค่าใช้จ่ายแล้วยังเหลืออยู่อีกเท่าใด ผู้ว่าจ้างจะคืนให้แก่ผู้รับจ้างทั้งหมด</w:t>
      </w:r>
    </w:p>
    <w:p w14:paraId="5E89DE16" w14:textId="351BD4E8" w:rsidR="00402905" w:rsidRDefault="00402905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85788F" w14:textId="77777777" w:rsidR="00C17958" w:rsidRPr="00BF69C1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ว่าที่ ร.ต. 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>(</w:t>
      </w:r>
      <w:r w:rsidRPr="00BF69C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F69C1">
        <w:rPr>
          <w:rFonts w:ascii="TH SarabunIT๙" w:hAnsi="TH SarabunIT๙" w:cs="TH SarabunIT๙"/>
          <w:sz w:val="32"/>
          <w:szCs w:val="32"/>
        </w:rPr>
        <w:t>)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>ผู้รับจ้าง</w:t>
      </w:r>
    </w:p>
    <w:p w14:paraId="4E6ED30D" w14:textId="77777777" w:rsid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69C1">
        <w:rPr>
          <w:rFonts w:ascii="TH SarabunIT๙" w:hAnsi="TH SarabunIT๙" w:cs="TH SarabunIT๙"/>
          <w:sz w:val="32"/>
          <w:szCs w:val="32"/>
        </w:rPr>
        <w:t xml:space="preserve">  </w:t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 </w:t>
      </w:r>
      <w:r w:rsidRPr="00BF69C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ปัญญา  อุ่นประดิษฐ์</w:t>
      </w:r>
      <w:r w:rsidRPr="00BF69C1">
        <w:rPr>
          <w:rFonts w:ascii="TH SarabunIT๙" w:hAnsi="TH SarabunIT๙" w:cs="TH SarabunIT๙"/>
          <w:sz w:val="32"/>
          <w:szCs w:val="32"/>
        </w:rPr>
        <w:t xml:space="preserve">) 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นายสมบัติ   วุฒิอินทร์</w:t>
      </w:r>
      <w:r w:rsidRPr="00BF69C1">
        <w:rPr>
          <w:rFonts w:ascii="TH SarabunIT๙" w:hAnsi="TH SarabunIT๙" w:cs="TH SarabunIT๙"/>
          <w:sz w:val="32"/>
          <w:szCs w:val="32"/>
        </w:rPr>
        <w:t>)</w:t>
      </w:r>
    </w:p>
    <w:p w14:paraId="14E036BC" w14:textId="07C39217" w:rsidR="00C17958" w:rsidRPr="00C17958" w:rsidRDefault="00C17958" w:rsidP="00C1795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14:paraId="6D47F163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33013C" w14:textId="71630791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ข้อ ๒๐ การทำบริเวณก่อสร้างให้เรียบร้อย</w:t>
      </w:r>
    </w:p>
    <w:p w14:paraId="68C326B2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ผู้รับจ้างจะต้องรักษาบริเวณสถานที่ปฏิบัติงานตามสัญญานี้ รวมทั้งโรงงานหรือ สิ่งอำนวย ความสะดวกในการทำงานของผู้รับจ้าง ลูกจ้าง ตัวแทน หรือผู้รับจ้างช่วง (ถ้ามี) ให้สะอาด ปลอดภัย และมีประสิทธิภาพในการใช้งานตลอดระยะเวลาการจ้าง และเมื่อทำงานเสร็จสิ้นแล้วจะต้องขนย้ายบรรดาเครื่องใช้ในการทำงานจ้างรวมทั้งวัสดุ ขยะมูลฝอย และสิ่งก่อสร้างชั่วคราวต่างๆ (ถ้ามี) ทั้งจะต้องกลบเกลี่ยพื้นดินให้เรียบร้อยเพื่อให้บริเวณทั้งหมดอยู่ในสภาพที่สะอาดและใช้การได้ทันที </w:t>
      </w:r>
    </w:p>
    <w:p w14:paraId="0A694832" w14:textId="7F264760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ข้อ ๒๑ การงดหรือลดค่าปรับ หรือการขยายเวลาปฏิบัติงานตามสัญญา</w:t>
      </w:r>
    </w:p>
    <w:p w14:paraId="04035513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ในกรณีที่มีเหตุเกิดจากความผิดหรือความบกพร่องของฝ่ายผู้ว่าจ้าง หรือเหตุสุดวิสัย หรือเกิดจากพฤติการณ์อันหนึ่งอันใดที่ผู้รับจ้างไม่ต้องรับผิดตามกฎหมาย หรือเหตุอื่นตามที่กำหนด ในกฎกระทรวง ซึ่งออกตามความในกฎหมายว่าด้วยการจัดซื้อจัดจ้างและการบริหารพัสดุภาครัฐ ทำให้ผู้รับจ้างไม่สามารถทำงานให้แล้วเสร็จตามเงื่อนไขและกำหนดเวลาแห่งสัญญานี้ได้ ผู้รับจ้างจะต้องแจ้งเหตุหรือพฤติการณ์ดังกล่าวพร้อมหลักฐานเป็นหนังสือให้ผู้ว่าจ้างทราบ เพื่อของดหรือลดค่าปรับ หรือขยายเวลาทำงานออกไปภายใน ๑๕ (สิบห้า) วันนับถัดจากวันที่เหตุนั้นสิ้นสุดลง หรือตามที่กำหนดในกฎกระทรวงดังกล่าว แล้วแต่กรณี </w:t>
      </w:r>
    </w:p>
    <w:p w14:paraId="0EE36224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ถ้าผู้รับจ้างไม่ปฏิบัติให้เป็นไปตามความในวรรคหนึ่ง ให้ถือว่าผู้รับจ้างได้สละสิทธิเรียกร้อง ในการที่จะของดหรือลดค่าปรับ หรือขยายเวลาทำงานออกไปโดยไม่มีเงื่อนไขใดๆ ทั้งสิ้น เว้นแต่ กรณีเหตุเกิดจากความผิดหรือความบกพร่องของฝ่ายผู้ว่าจ้าง ซึ่งมีหลักฐานชัดแจ้ง หรือผู้ว่าจ้างทราบดี อยู่แล้วตั้งแต่ต้น</w:t>
      </w:r>
    </w:p>
    <w:p w14:paraId="4438C74F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การงดหรือลดค่าปรับ หรือขยายกำหนดเวลาทำงานตามวรรคหนึ่ง อยู่ในดุลพินิจของผู้ว่าจ้างที่จะพิจารณาตามที่เห็นสมควร</w:t>
      </w:r>
    </w:p>
    <w:p w14:paraId="124E2815" w14:textId="7A8D17E5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17958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ข้อ ๒๒. การใช้เรือไทย</w:t>
      </w:r>
    </w:p>
    <w:p w14:paraId="5B64708A" w14:textId="11DAAD4C" w:rsid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ในการปฏิบัติตามสัญญานี้ หากผู้รับจ้างจะต้องสั่งหรือนำของเข้ามาจากต่างประเทศรวมทั้งเครื่องมือและอุปกรณ์ที่ต้องนำเข้ามาเพื่อปฏิบัติงานตามสัญญา ไม่ว่าผู้รับจ้างจะเป็นผู้ที่นำของเข้ามาเองหรือนำเข้ามาโดยผ่านตัวแทนหรือบุคคลอื่นใด ถ้าสิ่งของนั้นต้องนำเข้ามาโดยทางเรือในเส้นทางเดินเรือที่มีเรือไทยเดินอยู่และสามารถให้บริการรับขนได้ตามที่รัฐมนตรีว่าการกระทรวงคมนาคมประกาศกำหนด ผู้รับจ้างต้อง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กรมเจ้าท่าก่อนบรรทุกของนั้นลงเรืออื่นที่มิใช่เรือไทยหรือเป็นของที่รัฐมนตรีว่าการกระทรวงคมนาคมประกาศยกเว้นให้บรรทุกโดยเรืออื่นได้ ทั้งนี้ ไม่ว่าการสั่งหรือนำเข้าสิ่งของดังกล่าวจากต่างประเทศจะเป็นแบบใด</w:t>
      </w:r>
    </w:p>
    <w:p w14:paraId="3E45BBD6" w14:textId="77777777" w:rsidR="00402905" w:rsidRPr="00C17958" w:rsidRDefault="00402905" w:rsidP="004029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ในการส่งมอบงานตามสัญญาให้แก่ผู้ว่าจ้าง ถ้างานนั้นมีสิ่งของตามวรรคหนึ่ง ผู้รับจ้างจะต้องส่งมอบใบตราส่ง (</w:t>
      </w:r>
      <w:r w:rsidRPr="00C17958">
        <w:rPr>
          <w:rFonts w:ascii="TH SarabunIT๙" w:hAnsi="TH SarabunIT๙" w:cs="TH SarabunIT๙"/>
          <w:sz w:val="32"/>
          <w:szCs w:val="32"/>
        </w:rPr>
        <w:t>Bill of lading)</w:t>
      </w:r>
      <w:r w:rsidRPr="00C17958">
        <w:rPr>
          <w:rFonts w:ascii="TH SarabunIT๙" w:hAnsi="TH SarabunIT๙" w:cs="TH SarabunIT๙"/>
          <w:sz w:val="32"/>
          <w:szCs w:val="32"/>
          <w:cs/>
        </w:rPr>
        <w:t>หรือสำเนาใบตราส่งสำหรับของนั้น ซึ่งแสดงว่าได้บรรทุกมาโดยเรือไทยหรือเรือที่มีสิทธิเช่นเดียวกับเรือไทยให้แก่ผู้ว่าจ้างพร้อมกับการส่งมอบงานด้วย</w:t>
      </w:r>
    </w:p>
    <w:p w14:paraId="0D91A19B" w14:textId="77777777" w:rsidR="00402905" w:rsidRPr="00C17958" w:rsidRDefault="00402905" w:rsidP="004029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ในกรณีที่สิ่งของดังกล่าวไม่ได้บรรทุกจากต่างประเทศมายังประเทศไทยโดยเรือไทยหรือเรือที่มีสิทธิเช่นเดียวกับเรือไทย ผู้รับจ้างต้องส่งมอบหลักฐานซึ่งแสดงว่าได้รับอนุญาตจากกรมเจ้าท่า ให้บรรทุกของโดยเรืออื่นได้หรือหลักฐานซึ่งแสดงว่าได้ชำระค่าธรรมเนียมพิเศษ เนื่องจากการไม่บรรทุกของโดยเรือไทยตามกฎหมาย ว่าด้วยการส่งเสริมการพาณิชยนาวีแล้วอย่างใดอย่างหนึ่งแก่ผู้ว่าจ้างด้วย</w:t>
      </w:r>
    </w:p>
    <w:p w14:paraId="26F167B7" w14:textId="77777777" w:rsidR="00402905" w:rsidRPr="00C17958" w:rsidRDefault="00402905" w:rsidP="004029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ในกรณีที่ผู้รับจ้างไม่ส่งมอบหลักฐานอย่างใดอย่างหนึ่งดังกล่าวในวรรคสองและวรรคสามให้แก่ผู้ว่าจ้างแต่จะขอส่งมอบงานดังกล่าวให้ผู้ว่าจ้างก่อนโดยยังไม่รับชำระเงินค่าจ้าง ผู้ว่าจ้างมีสิทธิรับงานดังกล่าวไว้ก่อน และชำระเงินค่าจ้างเมื่อผู้รับจ้างได้ปฏิบัติถูกต้องครบถ้วนดังกล่าวแล้วได้</w:t>
      </w:r>
    </w:p>
    <w:p w14:paraId="301832DF" w14:textId="06095C55" w:rsid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E70977" w14:textId="77777777" w:rsidR="00402905" w:rsidRDefault="00402905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6457ED" w14:textId="77777777" w:rsidR="00C17958" w:rsidRPr="00BF69C1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ว่าที่ ร.ต. 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>(</w:t>
      </w:r>
      <w:r w:rsidRPr="00BF69C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F69C1">
        <w:rPr>
          <w:rFonts w:ascii="TH SarabunIT๙" w:hAnsi="TH SarabunIT๙" w:cs="TH SarabunIT๙"/>
          <w:sz w:val="32"/>
          <w:szCs w:val="32"/>
        </w:rPr>
        <w:t>)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>ผู้รับจ้าง</w:t>
      </w:r>
    </w:p>
    <w:p w14:paraId="438DDA71" w14:textId="77777777" w:rsid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69C1">
        <w:rPr>
          <w:rFonts w:ascii="TH SarabunIT๙" w:hAnsi="TH SarabunIT๙" w:cs="TH SarabunIT๙"/>
          <w:sz w:val="32"/>
          <w:szCs w:val="32"/>
        </w:rPr>
        <w:t xml:space="preserve">  </w:t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 </w:t>
      </w:r>
      <w:r w:rsidRPr="00BF69C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ปัญญา  อุ่นประดิษฐ์</w:t>
      </w:r>
      <w:r w:rsidRPr="00BF69C1">
        <w:rPr>
          <w:rFonts w:ascii="TH SarabunIT๙" w:hAnsi="TH SarabunIT๙" w:cs="TH SarabunIT๙"/>
          <w:sz w:val="32"/>
          <w:szCs w:val="32"/>
        </w:rPr>
        <w:t xml:space="preserve">) 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นายสมบัติ   วุฒิอินทร์</w:t>
      </w:r>
      <w:r w:rsidRPr="00BF69C1">
        <w:rPr>
          <w:rFonts w:ascii="TH SarabunIT๙" w:hAnsi="TH SarabunIT๙" w:cs="TH SarabunIT๙"/>
          <w:sz w:val="32"/>
          <w:szCs w:val="32"/>
        </w:rPr>
        <w:t>)</w:t>
      </w:r>
    </w:p>
    <w:p w14:paraId="648E00D2" w14:textId="77777777" w:rsidR="00402905" w:rsidRDefault="00402905" w:rsidP="00C1795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D36EEE4" w14:textId="2656A1E8" w:rsidR="00C17958" w:rsidRDefault="00C17958" w:rsidP="00C1795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14:paraId="03759927" w14:textId="51812058" w:rsidR="00402905" w:rsidRDefault="00402905" w:rsidP="00C1795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E3D85CD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ข้อ ๒๓. มาตรฐานฝีมือช่าง</w:t>
      </w:r>
    </w:p>
    <w:p w14:paraId="2942F393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ผู้รับจ้างตกลงเป็นเงื่อนไขสำคัญว่า ผู้รับจ้างจะต้องมีและใช้ผู้ผ่านการทดสอบมาตรฐานฝีมือช่าง จาก........................  หรือผู้เสนอราคาจะต้องมีและใช้ผู้มีวุฒิบัตรระดับ ปวช. ปวส. และ</w:t>
      </w:r>
      <w:proofErr w:type="spellStart"/>
      <w:r w:rsidRPr="00C17958">
        <w:rPr>
          <w:rFonts w:ascii="TH SarabunIT๙" w:hAnsi="TH SarabunIT๙" w:cs="TH SarabunIT๙"/>
          <w:sz w:val="32"/>
          <w:szCs w:val="32"/>
          <w:cs/>
        </w:rPr>
        <w:t>ปวท</w:t>
      </w:r>
      <w:proofErr w:type="spellEnd"/>
      <w:r w:rsidRPr="00C17958">
        <w:rPr>
          <w:rFonts w:ascii="TH SarabunIT๙" w:hAnsi="TH SarabunIT๙" w:cs="TH SarabunIT๙"/>
          <w:sz w:val="32"/>
          <w:szCs w:val="32"/>
          <w:cs/>
        </w:rPr>
        <w:t xml:space="preserve">. หรือเทียบเท่าจากสถาบันการศึกษาที่ ก.พ. รับรองให้เข้ารับราชการได้ ในอัตราไม่ต่ำกว่าร้อยละ ๒ (สอง) ของแต่ละสาขาช่าง แต่จะต้องมีช่างจำนวนอย่างน้อย ๑ (หนึ่ง) คน ในแต่ละสาขาช่างดังต่อไปนี้ </w:t>
      </w:r>
    </w:p>
    <w:p w14:paraId="088709AD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๒๓.๑ วิศวกรโยธา และต้องได้รับใบประกอบวิชาชีพวิศวกรรมควบคุม ตามกฎหมายว่าด้วยวิศวกร</w:t>
      </w:r>
    </w:p>
    <w:p w14:paraId="3F8AD8F6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๒๓.๒ สาขาช่างก่อสร้างหรือสาขาช่างโยธา</w:t>
      </w:r>
    </w:p>
    <w:p w14:paraId="4CB2282A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 ผู้รับจ้างจะต้องจัดทำบัญชีแสดงจำนวนช่างทั้งหมดโดยจำแนกตามแต่ละสาขาช่างและ ระดับช่างพร้อมกับระบุรายชื่อช่างผู้ที่ผ่านการทดสอบมาตรฐานฝีมือช่างหรือผู้มีวุฒิบัตรดังกล่าวในวรรคหนึ่งนำมาแสดงพร้อมหลักฐานต่างๆ ต่อคณะกรรมการตรวจรับพัสดุหรือผู้ควบคุมงาน ก่อนเริ่มลงมือทำงาน และพร้อมที่จะให้ผู้ว่าจ้างหรือเจ้าหน้าที่ของผู้ว่าจ้างตรวจสอบดูได้ตลอด เวลาการทำงานตามสัญญานี้ของผู้รับจ้าง</w:t>
      </w:r>
    </w:p>
    <w:p w14:paraId="5E45DCC3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ข้อ ๒๔. การปรับราคาค่าจ้าง</w:t>
      </w:r>
    </w:p>
    <w:p w14:paraId="39331C93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ผู้ว่าจ้างและผู้รับจ้าง ตกลงกันให้ใช้สัญญาปรับราคาได้ สำหรับราคางานก่อสร้างตามสัญญานี้โดยการนำสูตร </w:t>
      </w:r>
      <w:r w:rsidRPr="00C17958">
        <w:rPr>
          <w:rFonts w:ascii="TH SarabunIT๙" w:hAnsi="TH SarabunIT๙" w:cs="TH SarabunIT๙"/>
          <w:sz w:val="32"/>
          <w:szCs w:val="32"/>
        </w:rPr>
        <w:t xml:space="preserve">Escalation Factor (K) </w:t>
      </w:r>
      <w:r w:rsidRPr="00C17958">
        <w:rPr>
          <w:rFonts w:ascii="TH SarabunIT๙" w:hAnsi="TH SarabunIT๙" w:cs="TH SarabunIT๙"/>
          <w:sz w:val="32"/>
          <w:szCs w:val="32"/>
          <w:cs/>
        </w:rPr>
        <w:t>มาใช้คำนวณราคาค่างานที่เปลี่ยนแปลงไป โดยวิธีการต่อไปนี้ 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เรื่องการพิจารณาช่วยเหลือผู้ประกอบอาชีพงานก่อสร้าง ตามหนังสือสำนักเลขาธิการคณะรัฐมนตรี ที่ นร ๐๒๐๓/ว ๑๐๙ ลงวันที่ ๒๔ สิงหาคม ๒๕๓๒</w:t>
      </w:r>
    </w:p>
    <w:p w14:paraId="78DC1747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      สูตรการปรับราคา (สูตรค่า </w:t>
      </w:r>
      <w:r w:rsidRPr="00C17958">
        <w:rPr>
          <w:rFonts w:ascii="TH SarabunIT๙" w:hAnsi="TH SarabunIT๙" w:cs="TH SarabunIT๙"/>
          <w:sz w:val="32"/>
          <w:szCs w:val="32"/>
        </w:rPr>
        <w:t xml:space="preserve">K) </w:t>
      </w:r>
      <w:r w:rsidRPr="00C17958">
        <w:rPr>
          <w:rFonts w:ascii="TH SarabunIT๙" w:hAnsi="TH SarabunIT๙" w:cs="TH SarabunIT๙"/>
          <w:sz w:val="32"/>
          <w:szCs w:val="32"/>
          <w:cs/>
        </w:rPr>
        <w:t>จะต้องคงที่ที่ระดับที่กำหนดไว้ในวันแล้วเสร็จตามที่กำหนดไว้ในสัญญา หรือภายในระยะเวลาที่ ผู้ว่าจ้าง ได้ขยายออกไป โดยจะใช้สูตรของทางราชการที่ได้ระบุตามภาคผนวก ๔</w:t>
      </w:r>
    </w:p>
    <w:p w14:paraId="007F25E8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                         สัญญานี้ทำขึ้นเป็นสองฉบับ มีข้อความถูกต้องตรงกัน คู่สัญญาได้อ่านและเข้าใจข้อความ โดยละเอียดตลอดแล้ว จึงได้ลงลายมือชื่อ พร้อมทั้งประทับตรา (ถ้ามี) ไว้เป็นสำคัญต่อหน้าพยาน และคู่สัญญาต่างยึดถือไว้ฝ่ายละหนึ่งฉบับ </w:t>
      </w:r>
    </w:p>
    <w:p w14:paraId="28DDE8FC" w14:textId="77777777" w:rsidR="00C17958" w:rsidRPr="00C17958" w:rsidRDefault="00C17958" w:rsidP="00C179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43FCBC2" w14:textId="58038B97" w:rsidR="00C17958" w:rsidRPr="00C17958" w:rsidRDefault="00C17958" w:rsidP="004029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(ลงชื่อ)..............................................................ผู้ว่าจ้าง</w:t>
      </w:r>
    </w:p>
    <w:p w14:paraId="1043FF8C" w14:textId="7B16D647" w:rsidR="00402905" w:rsidRDefault="00402905" w:rsidP="0040290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17958" w:rsidRPr="00C17958">
        <w:rPr>
          <w:rFonts w:ascii="TH SarabunIT๙" w:hAnsi="TH SarabunIT๙" w:cs="TH SarabunIT๙"/>
          <w:sz w:val="32"/>
          <w:szCs w:val="32"/>
          <w:cs/>
        </w:rPr>
        <w:t>ว่าที่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ร.ต.</w:t>
      </w:r>
    </w:p>
    <w:p w14:paraId="7E78D05D" w14:textId="1BAF450D" w:rsidR="00C17958" w:rsidRPr="00C17958" w:rsidRDefault="00402905" w:rsidP="004029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17958" w:rsidRPr="00C17958">
        <w:rPr>
          <w:rFonts w:ascii="TH SarabunIT๙" w:hAnsi="TH SarabunIT๙" w:cs="TH SarabunIT๙"/>
          <w:sz w:val="32"/>
          <w:szCs w:val="32"/>
          <w:cs/>
        </w:rPr>
        <w:t>ปัญญา อุ่นประดิษฐ์)</w:t>
      </w:r>
    </w:p>
    <w:p w14:paraId="7BDE841B" w14:textId="1B0F040A" w:rsidR="00C17958" w:rsidRPr="00C17958" w:rsidRDefault="00C17958" w:rsidP="004029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27EF79F" w14:textId="5AB2188B" w:rsidR="00C17958" w:rsidRPr="00C17958" w:rsidRDefault="00C17958" w:rsidP="004029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(ลงชื่อ)..............................................................ผู้รับจ้าง</w:t>
      </w:r>
    </w:p>
    <w:p w14:paraId="7BEE5351" w14:textId="77777777" w:rsidR="00C17958" w:rsidRPr="00C17958" w:rsidRDefault="00C17958" w:rsidP="004029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>(นายสมบัติ วุฒิอินทร์)</w:t>
      </w:r>
    </w:p>
    <w:p w14:paraId="00FF525A" w14:textId="7D64680E" w:rsidR="00C17958" w:rsidRPr="00C17958" w:rsidRDefault="00C17958" w:rsidP="004029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E06E6FD" w14:textId="59B3E7F5" w:rsidR="00C17958" w:rsidRPr="00C17958" w:rsidRDefault="00C17958" w:rsidP="004029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(ลงชื่อ)..............................................................พยาน</w:t>
      </w:r>
    </w:p>
    <w:p w14:paraId="49D85CC4" w14:textId="77777777" w:rsidR="00C17958" w:rsidRPr="00C17958" w:rsidRDefault="00C17958" w:rsidP="004029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(นายไพฑูรย์ </w:t>
      </w:r>
      <w:proofErr w:type="spellStart"/>
      <w:r w:rsidRPr="00C17958">
        <w:rPr>
          <w:rFonts w:ascii="TH SarabunIT๙" w:hAnsi="TH SarabunIT๙" w:cs="TH SarabunIT๙"/>
          <w:sz w:val="32"/>
          <w:szCs w:val="32"/>
          <w:cs/>
        </w:rPr>
        <w:t>นวะมะวัฒน์</w:t>
      </w:r>
      <w:proofErr w:type="spellEnd"/>
      <w:r w:rsidRPr="00C17958">
        <w:rPr>
          <w:rFonts w:ascii="TH SarabunIT๙" w:hAnsi="TH SarabunIT๙" w:cs="TH SarabunIT๙"/>
          <w:sz w:val="32"/>
          <w:szCs w:val="32"/>
          <w:cs/>
        </w:rPr>
        <w:t>)</w:t>
      </w:r>
    </w:p>
    <w:p w14:paraId="0C6B9CE1" w14:textId="65D67FD0" w:rsidR="00C17958" w:rsidRPr="00C17958" w:rsidRDefault="00C17958" w:rsidP="004029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76E16C4" w14:textId="17662DAD" w:rsidR="00C17958" w:rsidRPr="00C17958" w:rsidRDefault="00C17958" w:rsidP="004029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(ลงชื่อ)..............................................................พยาน</w:t>
      </w:r>
    </w:p>
    <w:p w14:paraId="756C2B6D" w14:textId="45F301B7" w:rsidR="00C17958" w:rsidRPr="00C17958" w:rsidRDefault="00C17958" w:rsidP="004029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>(นางบุษบา ทรายหมอ)</w:t>
      </w:r>
    </w:p>
    <w:p w14:paraId="14E7D42D" w14:textId="77777777" w:rsidR="00402905" w:rsidRDefault="00402905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40DDAB" w14:textId="77777777" w:rsidR="00402905" w:rsidRDefault="00402905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CAE6B6" w14:textId="1CC38137" w:rsidR="00C17958" w:rsidRP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 xml:space="preserve">เลขที่โครงการ  ๖๔๐๕๗๔๐๗๘๒๖ </w:t>
      </w:r>
    </w:p>
    <w:p w14:paraId="10A7C3FB" w14:textId="7001C688" w:rsidR="00C17958" w:rsidRDefault="00C17958" w:rsidP="00C17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7958">
        <w:rPr>
          <w:rFonts w:ascii="TH SarabunIT๙" w:hAnsi="TH SarabunIT๙" w:cs="TH SarabunIT๙"/>
          <w:sz w:val="32"/>
          <w:szCs w:val="32"/>
          <w:cs/>
        </w:rPr>
        <w:t>เลขคุมสัญญา   ๖๔๐๖๒๒๐๒๑๕๐๒</w:t>
      </w:r>
    </w:p>
    <w:p w14:paraId="6FF926C7" w14:textId="77777777" w:rsidR="00C17958" w:rsidRDefault="00C17958" w:rsidP="00605A4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8474FDA" w14:textId="151527C2" w:rsidR="0057487B" w:rsidRPr="00DC7D22" w:rsidRDefault="0057487B" w:rsidP="0057487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C7D2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ผนวก </w:t>
      </w:r>
      <w:r w:rsidRPr="00DC7D2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1D3922F4" w14:textId="77777777" w:rsidR="00081F24" w:rsidRDefault="00081F24" w:rsidP="00081F2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67C8BA8" w14:textId="33068C17" w:rsidR="00081F24" w:rsidRPr="00081F24" w:rsidRDefault="00081F24" w:rsidP="00081F2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081F24">
        <w:rPr>
          <w:rFonts w:ascii="TH SarabunIT๙" w:hAnsi="TH SarabunIT๙" w:cs="TH SarabunIT๙" w:hint="cs"/>
          <w:sz w:val="32"/>
          <w:szCs w:val="32"/>
          <w:u w:val="single"/>
          <w:cs/>
        </w:rPr>
        <w:t>เงื่อนไขรายละเอียดการใช้พัสดุในงานก่อสร้าง</w:t>
      </w:r>
    </w:p>
    <w:p w14:paraId="31005591" w14:textId="37D2B5AA" w:rsidR="00DC7D22" w:rsidRPr="00DC7D22" w:rsidRDefault="00DC7D22" w:rsidP="00DC7D22">
      <w:pPr>
        <w:pStyle w:val="21"/>
        <w:tabs>
          <w:tab w:val="num" w:pos="-90"/>
        </w:tabs>
        <w:spacing w:after="0" w:line="240" w:lineRule="auto"/>
        <w:ind w:hanging="28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C7D22">
        <w:rPr>
          <w:rFonts w:ascii="TH SarabunIT๙" w:hAnsi="TH SarabunIT๙" w:cs="TH SarabunIT๙" w:hint="cs"/>
          <w:sz w:val="32"/>
          <w:szCs w:val="32"/>
          <w:cs/>
        </w:rPr>
        <w:t>เอกสารแนบ</w:t>
      </w:r>
      <w:r w:rsidRPr="00DC7D22">
        <w:rPr>
          <w:rFonts w:ascii="TH SarabunIT๙" w:hAnsi="TH SarabunIT๙" w:cs="TH SarabunIT๙"/>
          <w:sz w:val="32"/>
          <w:szCs w:val="32"/>
          <w:cs/>
        </w:rPr>
        <w:t xml:space="preserve">ท้ายสัญญาจ้าง เลขที่   </w:t>
      </w:r>
      <w:r w:rsidR="00402905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DC7D22">
        <w:rPr>
          <w:rFonts w:ascii="TH SarabunIT๙" w:hAnsi="TH SarabunIT๙" w:cs="TH SarabunIT๙"/>
          <w:sz w:val="32"/>
          <w:szCs w:val="32"/>
          <w:cs/>
        </w:rPr>
        <w:t>/256</w:t>
      </w:r>
      <w:r w:rsidRPr="00DC7D22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</w:p>
    <w:p w14:paraId="74DF7477" w14:textId="15AD28BB" w:rsidR="00DC7D22" w:rsidRPr="00DC7D22" w:rsidRDefault="00DC7D22" w:rsidP="00DC7D22">
      <w:pPr>
        <w:pStyle w:val="21"/>
        <w:tabs>
          <w:tab w:val="num" w:pos="-90"/>
        </w:tabs>
        <w:spacing w:after="0" w:line="240" w:lineRule="auto"/>
        <w:ind w:hanging="283"/>
        <w:jc w:val="center"/>
        <w:rPr>
          <w:rFonts w:ascii="TH SarabunIT๙" w:hAnsi="TH SarabunIT๙" w:cs="TH SarabunIT๙"/>
          <w:sz w:val="32"/>
          <w:szCs w:val="32"/>
        </w:rPr>
      </w:pPr>
      <w:r w:rsidRPr="00DC7D22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="00402905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DC7D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7D2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402905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DC7D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D22">
        <w:rPr>
          <w:rFonts w:ascii="TH SarabunIT๙" w:hAnsi="TH SarabunIT๙" w:cs="TH SarabunIT๙"/>
          <w:sz w:val="32"/>
          <w:szCs w:val="32"/>
          <w:cs/>
        </w:rPr>
        <w:t>พ.ศ. 256</w:t>
      </w:r>
      <w:r w:rsidRPr="00DC7D22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48789DDC" w14:textId="1AD2463F" w:rsidR="0057487B" w:rsidRDefault="0057487B" w:rsidP="005748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FDDA433" w14:textId="1A74170F" w:rsidR="0057487B" w:rsidRPr="00DC7D22" w:rsidRDefault="0057487B" w:rsidP="00DC7D22">
      <w:pPr>
        <w:pStyle w:val="ac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7D22">
        <w:rPr>
          <w:rFonts w:ascii="TH SarabunIT๙" w:hAnsi="TH SarabunIT๙" w:cs="TH SarabunIT๙" w:hint="cs"/>
          <w:sz w:val="32"/>
          <w:szCs w:val="32"/>
          <w:cs/>
        </w:rPr>
        <w:t>ผู้รับจ้างต้องใช้พัสดุที่ผลิตภายในประเทศ โดยต้องใช้ไม่น้อยกว่าร้อยละ 60 ของมูลค่าพัสดุที่จะใช้ในงานก่อสร้างทั้งหมดตามสัญญา และจะต้องแจ้งคณะกรรมการตรวจรับพัสดุทราบภายใวน 30 วัน นับถัดจากวันที่ที่ได้ลงนามสัญญา ตามแบบตารางการจัดทำแผนการใช้พัสดุที่ผลิตภายในประเทศแนบท้ายนี้</w:t>
      </w:r>
    </w:p>
    <w:p w14:paraId="4D08B788" w14:textId="6E968C02" w:rsidR="0057487B" w:rsidRPr="00DC7D22" w:rsidRDefault="0057487B" w:rsidP="00DC7D22">
      <w:pPr>
        <w:pStyle w:val="ac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7D22">
        <w:rPr>
          <w:rFonts w:ascii="TH SarabunIT๙" w:hAnsi="TH SarabunIT๙" w:cs="TH SarabunIT๙" w:hint="cs"/>
          <w:sz w:val="32"/>
          <w:szCs w:val="32"/>
          <w:cs/>
        </w:rPr>
        <w:t>ผู้รับจ้างต้องใช้เหล็กที่ผลิตภายในประเทศ โดยต้องใช้ไม่น้อยกว่าร้อยละ 90 ของมูลค่าพัสดุที่จะใช้ในงานก่อสร้างทั้งหมดตามสัญญา และจะต้องแจ้งคณะกรรมการตรวจรับพัสดุทราบภายใน 30 วัน นับถัดจากวันที่ที่ได้ลงนามสัญญา ตามแบบตารางจัดทำแผนการใช้เหล็กที่ผลิตภายในประเทศแนบท้ายนี้</w:t>
      </w:r>
    </w:p>
    <w:p w14:paraId="2086093D" w14:textId="5D5F5F98" w:rsidR="0057487B" w:rsidRPr="00DC7D22" w:rsidRDefault="0057487B" w:rsidP="00DC7D22">
      <w:pPr>
        <w:pStyle w:val="ac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7D22">
        <w:rPr>
          <w:rFonts w:ascii="TH SarabunIT๙" w:hAnsi="TH SarabunIT๙" w:cs="TH SarabunIT๙" w:hint="cs"/>
          <w:sz w:val="32"/>
          <w:szCs w:val="32"/>
          <w:cs/>
        </w:rPr>
        <w:t>ในกรณีที่เป็นพัสดุที่ผลิตภายในประเทศที่ได้รับรองจากสภาอุตสาหกรรมแห่งประเทศไทย ผู้รับจ้างต้องแสดงหลักฐานรายการพัสดุที่ได้รับรองและออกเครื่องหมายสินค้าที่ผลิดในประเทศไทย (</w:t>
      </w:r>
      <w:r w:rsidRPr="00DC7D22">
        <w:rPr>
          <w:rFonts w:ascii="TH SarabunIT๙" w:hAnsi="TH SarabunIT๙" w:cs="TH SarabunIT๙"/>
          <w:sz w:val="32"/>
          <w:szCs w:val="32"/>
        </w:rPr>
        <w:t xml:space="preserve">Made in Thailand </w:t>
      </w:r>
      <w:r w:rsidRPr="00DC7D22">
        <w:rPr>
          <w:rFonts w:ascii="TH SarabunIT๙" w:hAnsi="TH SarabunIT๙" w:cs="TH SarabunIT๙" w:hint="cs"/>
          <w:sz w:val="32"/>
          <w:szCs w:val="32"/>
          <w:cs/>
        </w:rPr>
        <w:t>) จากสภาอุตสาหกรรมแห่งประเทศไทย</w:t>
      </w:r>
    </w:p>
    <w:p w14:paraId="2EE33631" w14:textId="682FECBF" w:rsidR="0057487B" w:rsidRPr="00DC7D22" w:rsidRDefault="0057487B" w:rsidP="00DC7D22">
      <w:pPr>
        <w:pStyle w:val="ac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7D22">
        <w:rPr>
          <w:rFonts w:ascii="TH SarabunIT๙" w:hAnsi="TH SarabunIT๙" w:cs="TH SarabunIT๙" w:hint="cs"/>
          <w:sz w:val="32"/>
          <w:szCs w:val="32"/>
          <w:cs/>
        </w:rPr>
        <w:t>กรณีที่เป็นพัสดุที่ไม่ใช่รายการพัสดุตาม ข้อ 3 และเป็นสินค้าที่มีการบรรจุภัณฑ์หรือมีหีบห่อก่อนที่ผู้รับจ้างจะดำเนินงานก่อสร้างต้องแจ้งให้คณะกรรมการตรวจรับพัสดุทราบ เพื่อทำการตรวจสอบฉลากที่ติดบนบรรจุภัณฑ์สินค้าว่ามีการผลิตภายใประเทศหรือไม่</w:t>
      </w:r>
    </w:p>
    <w:p w14:paraId="119A433E" w14:textId="05004EFD" w:rsidR="0057487B" w:rsidRPr="00DC7D22" w:rsidRDefault="0057487B" w:rsidP="00DC7D22">
      <w:pPr>
        <w:pStyle w:val="ac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7D22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คณะกรรมการตรวจรับพัสดุสามารถขอตรวจสอบเอกสารใดๆ เพิ่มเติมได้ในกรณีมีข้อสงสัยเรื่องการใช้พัสดุภายในประเทศ และในกรณี</w:t>
      </w:r>
      <w:r w:rsidR="00DC7D22" w:rsidRPr="00DC7D22">
        <w:rPr>
          <w:rFonts w:ascii="TH SarabunIT๙" w:hAnsi="TH SarabunIT๙" w:cs="TH SarabunIT๙" w:hint="cs"/>
          <w:sz w:val="32"/>
          <w:szCs w:val="32"/>
          <w:cs/>
        </w:rPr>
        <w:t>ที่ผู้รับจ้างมิได้ใช้พัสดุที่ผลิตภายในประเทศตามรายละเอียดที่แจ้งไว้ในตารางการจัดทำแผนการใช้พัสดุที่ผลิตภายในประเทศและตามแบบตารางการจัดทำแผนการใช้เหล็กที่ผลิตภายในประเทศ หากสัดส่วนร้อยละยังอยู่ในหลักเกณฑ์ตามข้อ 1 และข้อ 2 คณะกรรมการตรวจรับพัสดุมีอำนาจวินิจฉัยที่จะรับพัสดุที่ใช้ในการก่อสร้างหรือไม่รับพัสดุที่ใช้ในการก่อสร้างดังกล่าวหรือไม่ก็ได้ โดยผู้รับจ้างต้องดำเนินการตามคำวินิจฉัยของคณะกรรมการตรวจรับพัสดุ และเปลี่ยนแปลงพัสดุดังกล่าวให้เป็นไปตามรายละเอียดที่แจ้งไว้</w:t>
      </w:r>
    </w:p>
    <w:p w14:paraId="470C5052" w14:textId="3E7235F4" w:rsidR="0057487B" w:rsidRPr="00DC7D22" w:rsidRDefault="0057487B" w:rsidP="004F6F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E8C9527" w14:textId="10284BC4" w:rsidR="0057487B" w:rsidRDefault="0057487B" w:rsidP="004F6F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56E3A06" w14:textId="60B4B911" w:rsidR="00DC7D22" w:rsidRDefault="00DC7D22" w:rsidP="004F6F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02CA68F" w14:textId="1BFE6636" w:rsidR="00DC7D22" w:rsidRDefault="00DC7D22" w:rsidP="004F6F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9A3EA2E" w14:textId="705BA1E7" w:rsidR="00DC7D22" w:rsidRDefault="00DC7D22" w:rsidP="004F6F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8E87367" w14:textId="77777777" w:rsidR="00402905" w:rsidRPr="00BF69C1" w:rsidRDefault="00402905" w:rsidP="004029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ว่าที่ ร.ต. 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>(</w:t>
      </w:r>
      <w:r w:rsidRPr="00BF69C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F69C1">
        <w:rPr>
          <w:rFonts w:ascii="TH SarabunIT๙" w:hAnsi="TH SarabunIT๙" w:cs="TH SarabunIT๙"/>
          <w:sz w:val="32"/>
          <w:szCs w:val="32"/>
        </w:rPr>
        <w:t>)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>ผู้รับจ้าง</w:t>
      </w:r>
    </w:p>
    <w:p w14:paraId="08A02D8F" w14:textId="77777777" w:rsidR="00402905" w:rsidRDefault="00402905" w:rsidP="004029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69C1">
        <w:rPr>
          <w:rFonts w:ascii="TH SarabunIT๙" w:hAnsi="TH SarabunIT๙" w:cs="TH SarabunIT๙"/>
          <w:sz w:val="32"/>
          <w:szCs w:val="32"/>
        </w:rPr>
        <w:t xml:space="preserve">  </w:t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 </w:t>
      </w:r>
      <w:r w:rsidRPr="00BF69C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ปัญญา  อุ่นประดิษฐ์</w:t>
      </w:r>
      <w:r w:rsidRPr="00BF69C1">
        <w:rPr>
          <w:rFonts w:ascii="TH SarabunIT๙" w:hAnsi="TH SarabunIT๙" w:cs="TH SarabunIT๙"/>
          <w:sz w:val="32"/>
          <w:szCs w:val="32"/>
        </w:rPr>
        <w:t xml:space="preserve">) 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นายสมบัติ   วุฒิอินทร์</w:t>
      </w:r>
      <w:r w:rsidRPr="00BF69C1">
        <w:rPr>
          <w:rFonts w:ascii="TH SarabunIT๙" w:hAnsi="TH SarabunIT๙" w:cs="TH SarabunIT๙"/>
          <w:sz w:val="32"/>
          <w:szCs w:val="32"/>
        </w:rPr>
        <w:t>)</w:t>
      </w:r>
    </w:p>
    <w:p w14:paraId="0400733C" w14:textId="77777777" w:rsidR="00402905" w:rsidRDefault="00402905" w:rsidP="004029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634DC8C" w14:textId="77777777" w:rsidR="00DC7D22" w:rsidRPr="00402905" w:rsidRDefault="00DC7D22" w:rsidP="00DC7D22">
      <w:pPr>
        <w:pStyle w:val="a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</w:pPr>
    </w:p>
    <w:p w14:paraId="64FDCB7C" w14:textId="205185B0" w:rsidR="00DC7D22" w:rsidRPr="00A33255" w:rsidRDefault="00DC7D22" w:rsidP="00DC7D2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255">
        <w:rPr>
          <w:rFonts w:ascii="TH SarabunIT๙" w:hAnsi="TH SarabunIT๙" w:cs="TH SarabunIT๙"/>
          <w:sz w:val="32"/>
          <w:szCs w:val="32"/>
        </w:rPr>
        <w:t>(</w:t>
      </w:r>
      <w:r w:rsidRPr="00A3325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33255">
        <w:rPr>
          <w:rFonts w:ascii="TH SarabunIT๙" w:hAnsi="TH SarabunIT๙" w:cs="TH SarabunIT๙"/>
          <w:sz w:val="32"/>
          <w:szCs w:val="32"/>
        </w:rPr>
        <w:t>)</w:t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 w:hint="cs"/>
          <w:sz w:val="32"/>
          <w:szCs w:val="32"/>
          <w:cs/>
        </w:rPr>
        <w:t>พยาน</w:t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="00402905">
        <w:rPr>
          <w:rFonts w:ascii="TH SarabunIT๙" w:hAnsi="TH SarabunIT๙" w:cs="TH SarabunIT๙"/>
          <w:sz w:val="32"/>
          <w:szCs w:val="32"/>
          <w:cs/>
        </w:rPr>
        <w:tab/>
      </w:r>
      <w:r w:rsidRPr="00A332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3255">
        <w:rPr>
          <w:rFonts w:ascii="TH SarabunIT๙" w:hAnsi="TH SarabunIT๙" w:cs="TH SarabunIT๙"/>
          <w:sz w:val="32"/>
          <w:szCs w:val="32"/>
        </w:rPr>
        <w:t>(</w:t>
      </w:r>
      <w:r w:rsidRPr="00A3325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33255">
        <w:rPr>
          <w:rFonts w:ascii="TH SarabunIT๙" w:hAnsi="TH SarabunIT๙" w:cs="TH SarabunIT๙"/>
          <w:sz w:val="32"/>
          <w:szCs w:val="32"/>
        </w:rPr>
        <w:t>)</w:t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14:paraId="77745226" w14:textId="6FCF770A" w:rsidR="00DC7D22" w:rsidRPr="00A33255" w:rsidRDefault="00DC7D22" w:rsidP="00DC7D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33255">
        <w:rPr>
          <w:rFonts w:ascii="TH SarabunIT๙" w:hAnsi="TH SarabunIT๙" w:cs="TH SarabunIT๙"/>
          <w:sz w:val="32"/>
          <w:szCs w:val="32"/>
        </w:rPr>
        <w:t xml:space="preserve">  </w:t>
      </w:r>
      <w:r w:rsidRPr="00A332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3255">
        <w:rPr>
          <w:rFonts w:ascii="TH SarabunIT๙" w:hAnsi="TH SarabunIT๙" w:cs="TH SarabunIT๙"/>
          <w:sz w:val="32"/>
          <w:szCs w:val="32"/>
        </w:rPr>
        <w:t xml:space="preserve"> </w:t>
      </w:r>
      <w:r w:rsidRPr="00A332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3255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A33255">
        <w:rPr>
          <w:rFonts w:ascii="TH SarabunIT๙" w:hAnsi="TH SarabunIT๙" w:cs="TH SarabunIT๙"/>
          <w:sz w:val="32"/>
          <w:szCs w:val="32"/>
          <w:cs/>
        </w:rPr>
        <w:t>(</w:t>
      </w:r>
      <w:r w:rsidRPr="00A33255">
        <w:rPr>
          <w:rFonts w:ascii="TH SarabunIT๙" w:hAnsi="TH SarabunIT๙" w:cs="TH SarabunIT๙" w:hint="cs"/>
          <w:sz w:val="32"/>
          <w:szCs w:val="32"/>
          <w:cs/>
        </w:rPr>
        <w:t xml:space="preserve">นายไพฑูรย์  </w:t>
      </w:r>
      <w:proofErr w:type="spellStart"/>
      <w:r w:rsidRPr="00A33255">
        <w:rPr>
          <w:rFonts w:ascii="TH SarabunIT๙" w:hAnsi="TH SarabunIT๙" w:cs="TH SarabunIT๙" w:hint="cs"/>
          <w:sz w:val="32"/>
          <w:szCs w:val="32"/>
          <w:cs/>
        </w:rPr>
        <w:t>นวะมะวัฒน์</w:t>
      </w:r>
      <w:proofErr w:type="spellEnd"/>
      <w:r w:rsidRPr="00A33255">
        <w:rPr>
          <w:rFonts w:ascii="TH SarabunIT๙" w:hAnsi="TH SarabunIT๙" w:cs="TH SarabunIT๙"/>
          <w:sz w:val="32"/>
          <w:szCs w:val="32"/>
        </w:rPr>
        <w:t xml:space="preserve">) </w:t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A33255">
        <w:rPr>
          <w:rFonts w:ascii="TH SarabunIT๙" w:hAnsi="TH SarabunIT๙" w:cs="TH SarabunIT๙"/>
          <w:sz w:val="32"/>
          <w:szCs w:val="32"/>
          <w:cs/>
        </w:rPr>
        <w:tab/>
      </w:r>
      <w:r w:rsidR="0040290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33255">
        <w:rPr>
          <w:rFonts w:ascii="TH SarabunIT๙" w:hAnsi="TH SarabunIT๙" w:cs="TH SarabunIT๙"/>
          <w:sz w:val="32"/>
          <w:szCs w:val="32"/>
        </w:rPr>
        <w:t>(</w:t>
      </w:r>
      <w:r w:rsidRPr="00A33255">
        <w:rPr>
          <w:rFonts w:ascii="TH SarabunIT๙" w:hAnsi="TH SarabunIT๙" w:cs="TH SarabunIT๙" w:hint="cs"/>
          <w:sz w:val="32"/>
          <w:szCs w:val="32"/>
          <w:cs/>
        </w:rPr>
        <w:t>นางบุษบา   ทรายหมอ</w:t>
      </w:r>
      <w:r w:rsidRPr="00A33255">
        <w:rPr>
          <w:rFonts w:ascii="TH SarabunIT๙" w:hAnsi="TH SarabunIT๙" w:cs="TH SarabunIT๙"/>
          <w:sz w:val="32"/>
          <w:szCs w:val="32"/>
        </w:rPr>
        <w:t>)</w:t>
      </w:r>
    </w:p>
    <w:p w14:paraId="065F07CB" w14:textId="78F63E35" w:rsidR="00DC7D22" w:rsidRPr="00DC7D22" w:rsidRDefault="00DC7D22" w:rsidP="004F6F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9BD7955" w14:textId="05169FF1" w:rsidR="00DC7D22" w:rsidRDefault="00DC7D22" w:rsidP="004F6F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00283D7" w14:textId="77777777" w:rsidR="00402905" w:rsidRDefault="00402905" w:rsidP="004F6F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AF41002" w14:textId="2016CDF5" w:rsidR="00DC7D22" w:rsidRDefault="00DC7D22" w:rsidP="004F6F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5E7F072" w14:textId="4E0000FB" w:rsidR="00DC7D22" w:rsidRDefault="00DC7D22" w:rsidP="004F6F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1328688" w14:textId="3A5FF815" w:rsidR="00DC7D22" w:rsidRDefault="00DC7D22" w:rsidP="004F6F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EBD0E08" w14:textId="26978E33" w:rsidR="00DC7D22" w:rsidRDefault="00DC7D22" w:rsidP="004F6F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C6CD2B4" w14:textId="6F991A57" w:rsidR="00DC7D22" w:rsidRPr="00DC7D22" w:rsidRDefault="00DC7D22" w:rsidP="00DC7D2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C7D2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ผนวก </w:t>
      </w:r>
      <w:r w:rsidRPr="00DC7D2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37083C0" w14:textId="77777777" w:rsidR="00081F24" w:rsidRPr="00081F24" w:rsidRDefault="00081F24" w:rsidP="00081F2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81F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รายการประกอบแบบ</w:t>
      </w:r>
    </w:p>
    <w:p w14:paraId="4D1FDF4B" w14:textId="77777777" w:rsidR="00402905" w:rsidRPr="00DC7D22" w:rsidRDefault="00402905" w:rsidP="00402905">
      <w:pPr>
        <w:pStyle w:val="21"/>
        <w:tabs>
          <w:tab w:val="num" w:pos="-90"/>
        </w:tabs>
        <w:spacing w:after="0" w:line="240" w:lineRule="auto"/>
        <w:ind w:hanging="28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C7D22">
        <w:rPr>
          <w:rFonts w:ascii="TH SarabunIT๙" w:hAnsi="TH SarabunIT๙" w:cs="TH SarabunIT๙" w:hint="cs"/>
          <w:sz w:val="32"/>
          <w:szCs w:val="32"/>
          <w:cs/>
        </w:rPr>
        <w:t>เอกสารแนบ</w:t>
      </w:r>
      <w:r w:rsidRPr="00DC7D22">
        <w:rPr>
          <w:rFonts w:ascii="TH SarabunIT๙" w:hAnsi="TH SarabunIT๙" w:cs="TH SarabunIT๙"/>
          <w:sz w:val="32"/>
          <w:szCs w:val="32"/>
          <w:cs/>
        </w:rPr>
        <w:t xml:space="preserve">ท้ายสัญญาจ้าง เลขที่ 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DC7D22">
        <w:rPr>
          <w:rFonts w:ascii="TH SarabunIT๙" w:hAnsi="TH SarabunIT๙" w:cs="TH SarabunIT๙"/>
          <w:sz w:val="32"/>
          <w:szCs w:val="32"/>
          <w:cs/>
        </w:rPr>
        <w:t>/256</w:t>
      </w:r>
      <w:r w:rsidRPr="00DC7D22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</w:p>
    <w:p w14:paraId="5AC61AE8" w14:textId="77777777" w:rsidR="00402905" w:rsidRPr="00DC7D22" w:rsidRDefault="00402905" w:rsidP="00402905">
      <w:pPr>
        <w:pStyle w:val="21"/>
        <w:tabs>
          <w:tab w:val="num" w:pos="-90"/>
        </w:tabs>
        <w:spacing w:after="0" w:line="240" w:lineRule="auto"/>
        <w:ind w:hanging="283"/>
        <w:jc w:val="center"/>
        <w:rPr>
          <w:rFonts w:ascii="TH SarabunIT๙" w:hAnsi="TH SarabunIT๙" w:cs="TH SarabunIT๙"/>
          <w:sz w:val="32"/>
          <w:szCs w:val="32"/>
        </w:rPr>
      </w:pPr>
      <w:r w:rsidRPr="00DC7D22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DC7D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7D2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DC7D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D22">
        <w:rPr>
          <w:rFonts w:ascii="TH SarabunIT๙" w:hAnsi="TH SarabunIT๙" w:cs="TH SarabunIT๙"/>
          <w:sz w:val="32"/>
          <w:szCs w:val="32"/>
          <w:cs/>
        </w:rPr>
        <w:t>พ.ศ. 256</w:t>
      </w:r>
      <w:r w:rsidRPr="00DC7D22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8BC65E4" w14:textId="72656ABE" w:rsidR="0000569B" w:rsidRDefault="0000569B" w:rsidP="0000569B">
      <w:pPr>
        <w:spacing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37BCFD1A" w14:textId="77777777" w:rsidR="00605A44" w:rsidRPr="00F02BAE" w:rsidRDefault="00605A44" w:rsidP="0000569B">
      <w:pPr>
        <w:spacing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585F9EF4" w14:textId="77777777" w:rsidR="00DC7D22" w:rsidRPr="00DC7D22" w:rsidRDefault="00DC7D22" w:rsidP="00DC7D22">
      <w:pPr>
        <w:pStyle w:val="ac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7D22">
        <w:rPr>
          <w:rFonts w:ascii="TH SarabunIT๙" w:hAnsi="TH SarabunIT๙" w:cs="TH SarabunIT๙"/>
          <w:sz w:val="32"/>
          <w:szCs w:val="32"/>
          <w:cs/>
        </w:rPr>
        <w:t>การปฏิบัติงานของผู้รับจ้าง</w:t>
      </w:r>
    </w:p>
    <w:p w14:paraId="6761E95B" w14:textId="571469C3" w:rsidR="00DC7D22" w:rsidRPr="00DC7D22" w:rsidRDefault="006767A4" w:rsidP="00DC7D22">
      <w:pPr>
        <w:pStyle w:val="ac"/>
        <w:numPr>
          <w:ilvl w:val="1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7D22" w:rsidRPr="00DC7D22">
        <w:rPr>
          <w:rFonts w:ascii="TH SarabunIT๙" w:hAnsi="TH SarabunIT๙" w:cs="TH SarabunIT๙"/>
          <w:sz w:val="32"/>
          <w:szCs w:val="32"/>
          <w:cs/>
        </w:rPr>
        <w:t xml:space="preserve">เวลาทำงานปกติให้ถือเวลาตั้งแต่ 08.00- 17.00 น. ของวันธรรมดา รวม 5 วัน ต่อสัปดาห์ </w:t>
      </w:r>
    </w:p>
    <w:p w14:paraId="3242256C" w14:textId="7EBE0A5B" w:rsidR="00DC7D22" w:rsidRPr="00DC7D22" w:rsidRDefault="006767A4" w:rsidP="00DC7D22">
      <w:pPr>
        <w:pStyle w:val="ac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7D22" w:rsidRPr="00DC7D22">
        <w:rPr>
          <w:rFonts w:ascii="TH SarabunIT๙" w:hAnsi="TH SarabunIT๙" w:cs="TH SarabunIT๙"/>
          <w:sz w:val="32"/>
          <w:szCs w:val="32"/>
          <w:cs/>
        </w:rPr>
        <w:t>เป็นเวลาทำงานปกติ</w:t>
      </w:r>
    </w:p>
    <w:p w14:paraId="2EA26026" w14:textId="2CC4E193" w:rsidR="00DC7D22" w:rsidRPr="00DC7D22" w:rsidRDefault="006767A4" w:rsidP="00DC7D22">
      <w:pPr>
        <w:pStyle w:val="ac"/>
        <w:numPr>
          <w:ilvl w:val="1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7D22" w:rsidRPr="00DC7D22">
        <w:rPr>
          <w:rFonts w:ascii="TH SarabunIT๙" w:hAnsi="TH SarabunIT๙" w:cs="TH SarabunIT๙"/>
          <w:sz w:val="32"/>
          <w:szCs w:val="32"/>
          <w:cs/>
        </w:rPr>
        <w:t>วันหยุดทำงานคือ วันเสาร์ – อาทิตย์ และวันหยุดราชการตามประเพณีนิยม</w:t>
      </w:r>
    </w:p>
    <w:p w14:paraId="264F6953" w14:textId="043E1DAC" w:rsidR="00DC7D22" w:rsidRPr="00DC7D22" w:rsidRDefault="006767A4" w:rsidP="00DC7D22">
      <w:pPr>
        <w:pStyle w:val="ac"/>
        <w:numPr>
          <w:ilvl w:val="1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7D22" w:rsidRPr="00DC7D22">
        <w:rPr>
          <w:rFonts w:ascii="TH SarabunIT๙" w:hAnsi="TH SarabunIT๙" w:cs="TH SarabunIT๙"/>
          <w:sz w:val="32"/>
          <w:szCs w:val="32"/>
          <w:cs/>
        </w:rPr>
        <w:t xml:space="preserve">การทำงานล่วงเวลาปกติและวันหยุด ผู้รับจ้างจะต้องแจ้งเป็นหนังสือต่อผู้ควบคุมงานล่วงหน้า </w:t>
      </w:r>
    </w:p>
    <w:p w14:paraId="4F884E9F" w14:textId="029FB9E9" w:rsidR="00DC7D22" w:rsidRPr="00DC7D22" w:rsidRDefault="006767A4" w:rsidP="00DC7D22">
      <w:pPr>
        <w:pStyle w:val="ac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7D22" w:rsidRPr="00DC7D22">
        <w:rPr>
          <w:rFonts w:ascii="TH SarabunIT๙" w:hAnsi="TH SarabunIT๙" w:cs="TH SarabunIT๙"/>
          <w:sz w:val="32"/>
          <w:szCs w:val="32"/>
          <w:cs/>
        </w:rPr>
        <w:t>ไม่น้อยกว่า 1 วัน เพื่อขอความเห็นชอบ และจะต้องรับผิดชอบต่อความเสียหายใด ๆ ที่เกิดขึ้น</w:t>
      </w:r>
    </w:p>
    <w:p w14:paraId="3B3D0FD1" w14:textId="298F6719" w:rsidR="00DC7D22" w:rsidRPr="00DC7D22" w:rsidRDefault="006767A4" w:rsidP="00DC7D22">
      <w:pPr>
        <w:pStyle w:val="ac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7D22" w:rsidRPr="00DC7D22">
        <w:rPr>
          <w:rFonts w:ascii="TH SarabunIT๙" w:hAnsi="TH SarabunIT๙" w:cs="TH SarabunIT๙"/>
          <w:sz w:val="32"/>
          <w:szCs w:val="32"/>
          <w:cs/>
        </w:rPr>
        <w:t>จากการทำงานหรือการรบกวนบริเวณใกล้เคียง</w:t>
      </w:r>
    </w:p>
    <w:p w14:paraId="3094878A" w14:textId="77777777" w:rsidR="00DC7D22" w:rsidRPr="00DC7D22" w:rsidRDefault="00DC7D22" w:rsidP="00DC7D22">
      <w:pPr>
        <w:pStyle w:val="ac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7D22">
        <w:rPr>
          <w:rFonts w:ascii="TH SarabunIT๙" w:hAnsi="TH SarabunIT๙" w:cs="TH SarabunIT๙"/>
          <w:sz w:val="32"/>
          <w:szCs w:val="32"/>
          <w:cs/>
        </w:rPr>
        <w:t>ให้ผู้รับจ้างถ่ายรูปงานก่อสร้างก่อนดำเนินการ, ขณะดำเนินการ และดำเนินการก่อสร้างแล้ว</w:t>
      </w:r>
    </w:p>
    <w:p w14:paraId="4D207EF7" w14:textId="77777777" w:rsidR="00DC7D22" w:rsidRPr="00DC7D22" w:rsidRDefault="00DC7D22" w:rsidP="00DC7D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7D22">
        <w:rPr>
          <w:rFonts w:ascii="TH SarabunIT๙" w:hAnsi="TH SarabunIT๙" w:cs="TH SarabunIT๙"/>
          <w:sz w:val="32"/>
          <w:szCs w:val="32"/>
          <w:cs/>
        </w:rPr>
        <w:t xml:space="preserve">           เสร็จตามจำนวนที่เหมาะสมโดยความเห็นชอบของผู้ควบคุมงาน เพื่อใช้ประกอบในวันส่งมอบงาน</w:t>
      </w:r>
    </w:p>
    <w:p w14:paraId="72B3AEA8" w14:textId="77777777" w:rsidR="00DC7D22" w:rsidRPr="00DC7D22" w:rsidRDefault="00DC7D22" w:rsidP="00DC7D22">
      <w:pPr>
        <w:pStyle w:val="ac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7D22">
        <w:rPr>
          <w:rFonts w:ascii="TH SarabunIT๙" w:hAnsi="TH SarabunIT๙" w:cs="TH SarabunIT๙"/>
          <w:sz w:val="32"/>
          <w:szCs w:val="32"/>
          <w:cs/>
        </w:rPr>
        <w:t>ให้ผู้รับจ้างจัดทำป้ายโครงการ ดังนี้</w:t>
      </w:r>
    </w:p>
    <w:p w14:paraId="72405691" w14:textId="77777777" w:rsidR="00DC7D22" w:rsidRPr="00DC7D22" w:rsidRDefault="00DC7D22" w:rsidP="00DC7D22">
      <w:pPr>
        <w:pStyle w:val="ac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7D22">
        <w:rPr>
          <w:rFonts w:ascii="TH SarabunIT๙" w:hAnsi="TH SarabunIT๙" w:cs="TH SarabunIT๙"/>
          <w:sz w:val="32"/>
          <w:szCs w:val="32"/>
          <w:cs/>
        </w:rPr>
        <w:t>3.1   ป้ายก่อนดำเนินการ เป็นป้ายไม้อัดหรือป้ายไวนิล ขนาด 1.20</w:t>
      </w:r>
      <w:r w:rsidRPr="00DC7D22">
        <w:rPr>
          <w:rFonts w:ascii="TH SarabunIT๙" w:hAnsi="TH SarabunIT๙" w:cs="TH SarabunIT๙"/>
          <w:sz w:val="32"/>
          <w:szCs w:val="32"/>
        </w:rPr>
        <w:t xml:space="preserve"> x</w:t>
      </w:r>
      <w:r w:rsidRPr="00DC7D22">
        <w:rPr>
          <w:rFonts w:ascii="TH SarabunIT๙" w:hAnsi="TH SarabunIT๙" w:cs="TH SarabunIT๙"/>
          <w:sz w:val="32"/>
          <w:szCs w:val="32"/>
          <w:cs/>
        </w:rPr>
        <w:t xml:space="preserve"> 2.40 เมตร ทาสีพร้อม</w:t>
      </w:r>
    </w:p>
    <w:p w14:paraId="2945FC7A" w14:textId="3FF18BD7" w:rsidR="00DC7D22" w:rsidRPr="00DC7D22" w:rsidRDefault="00DC7D22" w:rsidP="00DC7D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7D2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6767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7D22">
        <w:rPr>
          <w:rFonts w:ascii="TH SarabunIT๙" w:hAnsi="TH SarabunIT๙" w:cs="TH SarabunIT๙"/>
          <w:sz w:val="32"/>
          <w:szCs w:val="32"/>
          <w:cs/>
        </w:rPr>
        <w:t xml:space="preserve">    ติดตั้งข้อความที่ผู้ว่าจ้างกำหนด จำนวนกับโครงการก่อสร้างในสัญญาจ้าง นั้น</w:t>
      </w:r>
    </w:p>
    <w:p w14:paraId="7CF39B46" w14:textId="308E7DC4" w:rsidR="00DC7D22" w:rsidRPr="00DC7D22" w:rsidRDefault="00DC7D22" w:rsidP="00DC7D22">
      <w:pPr>
        <w:pStyle w:val="ac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7D22">
        <w:rPr>
          <w:rFonts w:ascii="TH SarabunIT๙" w:hAnsi="TH SarabunIT๙" w:cs="TH SarabunIT๙"/>
          <w:sz w:val="32"/>
          <w:szCs w:val="32"/>
          <w:cs/>
        </w:rPr>
        <w:t xml:space="preserve">3.2 </w:t>
      </w:r>
      <w:r w:rsidR="006767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D22">
        <w:rPr>
          <w:rFonts w:ascii="TH SarabunIT๙" w:hAnsi="TH SarabunIT๙" w:cs="TH SarabunIT๙"/>
          <w:sz w:val="32"/>
          <w:szCs w:val="32"/>
          <w:cs/>
        </w:rPr>
        <w:t xml:space="preserve"> ป้ายดำเนินการแล้วเสร็จ เป็นป้ายแผ่นเหล็ก  ขนาด 1.20</w:t>
      </w:r>
      <w:r w:rsidRPr="00DC7D22">
        <w:rPr>
          <w:rFonts w:ascii="TH SarabunIT๙" w:hAnsi="TH SarabunIT๙" w:cs="TH SarabunIT๙"/>
          <w:sz w:val="32"/>
          <w:szCs w:val="32"/>
        </w:rPr>
        <w:t xml:space="preserve"> x</w:t>
      </w:r>
      <w:r w:rsidRPr="00DC7D22">
        <w:rPr>
          <w:rFonts w:ascii="TH SarabunIT๙" w:hAnsi="TH SarabunIT๙" w:cs="TH SarabunIT๙"/>
          <w:sz w:val="32"/>
          <w:szCs w:val="32"/>
          <w:cs/>
        </w:rPr>
        <w:t xml:space="preserve"> 2.40 เมตร ทาสีพร้อมติดตั้ง  </w:t>
      </w:r>
    </w:p>
    <w:p w14:paraId="2898CD29" w14:textId="657B86B1" w:rsidR="00DC7D22" w:rsidRPr="00DC7D22" w:rsidRDefault="00DC7D22" w:rsidP="00DC7D22">
      <w:pPr>
        <w:pStyle w:val="ac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7D2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767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D22">
        <w:rPr>
          <w:rFonts w:ascii="TH SarabunIT๙" w:hAnsi="TH SarabunIT๙" w:cs="TH SarabunIT๙"/>
          <w:sz w:val="32"/>
          <w:szCs w:val="32"/>
          <w:cs/>
        </w:rPr>
        <w:t xml:space="preserve">  ข้อความที่ผู้ว่าจ้างกำหนด จำนวนกับโครงการก่อสร้างในสัญญาจ้าง นั้น</w:t>
      </w:r>
    </w:p>
    <w:p w14:paraId="090353C6" w14:textId="77777777" w:rsidR="00DC7D22" w:rsidRPr="00DC7D22" w:rsidRDefault="00DC7D22" w:rsidP="00DC7D2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7D22">
        <w:rPr>
          <w:rFonts w:ascii="TH SarabunIT๙" w:hAnsi="TH SarabunIT๙" w:cs="TH SarabunIT๙"/>
          <w:sz w:val="32"/>
          <w:szCs w:val="32"/>
        </w:rPr>
        <w:t xml:space="preserve">     4.  </w:t>
      </w:r>
      <w:r w:rsidRPr="00DC7D22">
        <w:rPr>
          <w:rFonts w:ascii="TH SarabunIT๙" w:hAnsi="TH SarabunIT๙" w:cs="TH SarabunIT๙"/>
          <w:sz w:val="32"/>
          <w:szCs w:val="32"/>
          <w:cs/>
        </w:rPr>
        <w:t>ค่าใช้จ่ายในการทดสอบการก่อสร้างตามความเห็นของผู้ควบคุมงานเป็นของผู้รับจ้างทั้งหมด</w:t>
      </w:r>
    </w:p>
    <w:p w14:paraId="5FB1770B" w14:textId="77777777" w:rsidR="00DC7D22" w:rsidRPr="00DC7D22" w:rsidRDefault="00DC7D22" w:rsidP="00DC7D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7D22">
        <w:rPr>
          <w:rFonts w:ascii="TH SarabunIT๙" w:hAnsi="TH SarabunIT๙" w:cs="TH SarabunIT๙"/>
          <w:sz w:val="32"/>
          <w:szCs w:val="32"/>
          <w:cs/>
        </w:rPr>
        <w:t xml:space="preserve">     5.  ให้ผู้รับจ้างจัดทำแผนการทำงานเป็นรายสัปดาห์ ยื่นโดยตรงต่อผู้ควบคุมงานทุกวันจันทร์ เวลา 08.30 น.</w:t>
      </w:r>
    </w:p>
    <w:p w14:paraId="3630CFF7" w14:textId="77777777" w:rsidR="00DC7D22" w:rsidRPr="00DC7D22" w:rsidRDefault="00DC7D22" w:rsidP="00DC7D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7D22">
        <w:rPr>
          <w:rFonts w:ascii="TH SarabunIT๙" w:hAnsi="TH SarabunIT๙" w:cs="TH SarabunIT๙"/>
          <w:sz w:val="32"/>
          <w:szCs w:val="32"/>
          <w:cs/>
        </w:rPr>
        <w:t xml:space="preserve">     6.  ก่อนดำเนินการเทคอนกรีต หรืองานใด ๆ ที่ไม่สามารถตรวจสอบได้หลังจากดำเนินการแล้ว ต้องได้รับ  </w:t>
      </w:r>
    </w:p>
    <w:p w14:paraId="09A710F3" w14:textId="77777777" w:rsidR="00DC7D22" w:rsidRPr="00DC7D22" w:rsidRDefault="00DC7D22" w:rsidP="00DC7D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7D22">
        <w:rPr>
          <w:rFonts w:ascii="TH SarabunIT๙" w:hAnsi="TH SarabunIT๙" w:cs="TH SarabunIT๙"/>
          <w:sz w:val="32"/>
          <w:szCs w:val="32"/>
          <w:cs/>
        </w:rPr>
        <w:t xml:space="preserve">          อนุญาตจากผู้ควบคุมงานของผู้ว่าจ้างล่วงหน้า 1 วัน ก่อนดำเนินการทุกครั้ง</w:t>
      </w:r>
    </w:p>
    <w:p w14:paraId="6941E210" w14:textId="77777777" w:rsidR="00DC7D22" w:rsidRPr="00DC7D22" w:rsidRDefault="00DC7D22" w:rsidP="00DC7D2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BAEA9F6" w14:textId="4EEB20DF" w:rsidR="00DC7D22" w:rsidRDefault="00DC7D22" w:rsidP="004F6F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D58EC6C" w14:textId="4772A3CE" w:rsidR="006767A4" w:rsidRDefault="006767A4" w:rsidP="004F6F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CF1C1D7" w14:textId="71A6255A" w:rsidR="006767A4" w:rsidRDefault="006767A4" w:rsidP="004F6F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99E78ED" w14:textId="77777777" w:rsidR="00402905" w:rsidRDefault="00402905" w:rsidP="004029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F91D976" w14:textId="77777777" w:rsidR="00402905" w:rsidRPr="00BF69C1" w:rsidRDefault="00402905" w:rsidP="004029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ว่าที่ ร.ต. 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>(</w:t>
      </w:r>
      <w:r w:rsidRPr="00BF69C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F69C1">
        <w:rPr>
          <w:rFonts w:ascii="TH SarabunIT๙" w:hAnsi="TH SarabunIT๙" w:cs="TH SarabunIT๙"/>
          <w:sz w:val="32"/>
          <w:szCs w:val="32"/>
        </w:rPr>
        <w:t>)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>ผู้รับจ้าง</w:t>
      </w:r>
    </w:p>
    <w:p w14:paraId="49507B01" w14:textId="6DC7452C" w:rsidR="00402905" w:rsidRDefault="00402905" w:rsidP="004029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69C1">
        <w:rPr>
          <w:rFonts w:ascii="TH SarabunIT๙" w:hAnsi="TH SarabunIT๙" w:cs="TH SarabunIT๙"/>
          <w:sz w:val="32"/>
          <w:szCs w:val="32"/>
        </w:rPr>
        <w:t xml:space="preserve">  </w:t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 </w:t>
      </w:r>
      <w:r w:rsidRPr="00BF69C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ปัญญา  </w:t>
      </w:r>
      <w:r w:rsidR="00F444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อุ่นประดิษฐ์</w:t>
      </w:r>
      <w:r w:rsidRPr="00BF69C1">
        <w:rPr>
          <w:rFonts w:ascii="TH SarabunIT๙" w:hAnsi="TH SarabunIT๙" w:cs="TH SarabunIT๙"/>
          <w:sz w:val="32"/>
          <w:szCs w:val="32"/>
        </w:rPr>
        <w:t xml:space="preserve">) 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นายสมบัติ   วุฒิอินทร์</w:t>
      </w:r>
      <w:r w:rsidRPr="00BF69C1">
        <w:rPr>
          <w:rFonts w:ascii="TH SarabunIT๙" w:hAnsi="TH SarabunIT๙" w:cs="TH SarabunIT๙"/>
          <w:sz w:val="32"/>
          <w:szCs w:val="32"/>
        </w:rPr>
        <w:t>)</w:t>
      </w:r>
    </w:p>
    <w:p w14:paraId="2F8BA803" w14:textId="77777777" w:rsidR="00402905" w:rsidRDefault="00402905" w:rsidP="004029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BB93BFB" w14:textId="77777777" w:rsidR="00402905" w:rsidRPr="00402905" w:rsidRDefault="00402905" w:rsidP="00402905">
      <w:pPr>
        <w:pStyle w:val="a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</w:pPr>
    </w:p>
    <w:p w14:paraId="2C3ECB33" w14:textId="77777777" w:rsidR="00402905" w:rsidRPr="00A33255" w:rsidRDefault="00402905" w:rsidP="0040290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255">
        <w:rPr>
          <w:rFonts w:ascii="TH SarabunIT๙" w:hAnsi="TH SarabunIT๙" w:cs="TH SarabunIT๙"/>
          <w:sz w:val="32"/>
          <w:szCs w:val="32"/>
        </w:rPr>
        <w:t>(</w:t>
      </w:r>
      <w:r w:rsidRPr="00A3325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33255">
        <w:rPr>
          <w:rFonts w:ascii="TH SarabunIT๙" w:hAnsi="TH SarabunIT๙" w:cs="TH SarabunIT๙"/>
          <w:sz w:val="32"/>
          <w:szCs w:val="32"/>
        </w:rPr>
        <w:t>)</w:t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 w:hint="cs"/>
          <w:sz w:val="32"/>
          <w:szCs w:val="32"/>
          <w:cs/>
        </w:rPr>
        <w:t>พยาน</w:t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32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3255">
        <w:rPr>
          <w:rFonts w:ascii="TH SarabunIT๙" w:hAnsi="TH SarabunIT๙" w:cs="TH SarabunIT๙"/>
          <w:sz w:val="32"/>
          <w:szCs w:val="32"/>
        </w:rPr>
        <w:t>(</w:t>
      </w:r>
      <w:r w:rsidRPr="00A3325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33255">
        <w:rPr>
          <w:rFonts w:ascii="TH SarabunIT๙" w:hAnsi="TH SarabunIT๙" w:cs="TH SarabunIT๙"/>
          <w:sz w:val="32"/>
          <w:szCs w:val="32"/>
        </w:rPr>
        <w:t>)</w:t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14:paraId="00063428" w14:textId="77777777" w:rsidR="00402905" w:rsidRPr="00A33255" w:rsidRDefault="00402905" w:rsidP="004029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33255">
        <w:rPr>
          <w:rFonts w:ascii="TH SarabunIT๙" w:hAnsi="TH SarabunIT๙" w:cs="TH SarabunIT๙"/>
          <w:sz w:val="32"/>
          <w:szCs w:val="32"/>
        </w:rPr>
        <w:t xml:space="preserve">  </w:t>
      </w:r>
      <w:r w:rsidRPr="00A332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3255">
        <w:rPr>
          <w:rFonts w:ascii="TH SarabunIT๙" w:hAnsi="TH SarabunIT๙" w:cs="TH SarabunIT๙"/>
          <w:sz w:val="32"/>
          <w:szCs w:val="32"/>
        </w:rPr>
        <w:t xml:space="preserve"> </w:t>
      </w:r>
      <w:r w:rsidRPr="00A332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3255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A33255">
        <w:rPr>
          <w:rFonts w:ascii="TH SarabunIT๙" w:hAnsi="TH SarabunIT๙" w:cs="TH SarabunIT๙"/>
          <w:sz w:val="32"/>
          <w:szCs w:val="32"/>
          <w:cs/>
        </w:rPr>
        <w:t>(</w:t>
      </w:r>
      <w:r w:rsidRPr="00A33255">
        <w:rPr>
          <w:rFonts w:ascii="TH SarabunIT๙" w:hAnsi="TH SarabunIT๙" w:cs="TH SarabunIT๙" w:hint="cs"/>
          <w:sz w:val="32"/>
          <w:szCs w:val="32"/>
          <w:cs/>
        </w:rPr>
        <w:t xml:space="preserve">นายไพฑูรย์  </w:t>
      </w:r>
      <w:proofErr w:type="spellStart"/>
      <w:r w:rsidRPr="00A33255">
        <w:rPr>
          <w:rFonts w:ascii="TH SarabunIT๙" w:hAnsi="TH SarabunIT๙" w:cs="TH SarabunIT๙" w:hint="cs"/>
          <w:sz w:val="32"/>
          <w:szCs w:val="32"/>
          <w:cs/>
        </w:rPr>
        <w:t>นวะมะวัฒน์</w:t>
      </w:r>
      <w:proofErr w:type="spellEnd"/>
      <w:r w:rsidRPr="00A33255">
        <w:rPr>
          <w:rFonts w:ascii="TH SarabunIT๙" w:hAnsi="TH SarabunIT๙" w:cs="TH SarabunIT๙"/>
          <w:sz w:val="32"/>
          <w:szCs w:val="32"/>
        </w:rPr>
        <w:t xml:space="preserve">) </w:t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A332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33255">
        <w:rPr>
          <w:rFonts w:ascii="TH SarabunIT๙" w:hAnsi="TH SarabunIT๙" w:cs="TH SarabunIT๙"/>
          <w:sz w:val="32"/>
          <w:szCs w:val="32"/>
        </w:rPr>
        <w:t>(</w:t>
      </w:r>
      <w:r w:rsidRPr="00A33255">
        <w:rPr>
          <w:rFonts w:ascii="TH SarabunIT๙" w:hAnsi="TH SarabunIT๙" w:cs="TH SarabunIT๙" w:hint="cs"/>
          <w:sz w:val="32"/>
          <w:szCs w:val="32"/>
          <w:cs/>
        </w:rPr>
        <w:t>นางบุษบา   ทรายหมอ</w:t>
      </w:r>
      <w:r w:rsidRPr="00A33255">
        <w:rPr>
          <w:rFonts w:ascii="TH SarabunIT๙" w:hAnsi="TH SarabunIT๙" w:cs="TH SarabunIT๙"/>
          <w:sz w:val="32"/>
          <w:szCs w:val="32"/>
        </w:rPr>
        <w:t>)</w:t>
      </w:r>
    </w:p>
    <w:p w14:paraId="090B80BB" w14:textId="77777777" w:rsidR="00402905" w:rsidRPr="00DC7D22" w:rsidRDefault="00402905" w:rsidP="004029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E15A7EA" w14:textId="1FD7C6ED" w:rsidR="00DC7D22" w:rsidRPr="00402905" w:rsidRDefault="00DC7D22" w:rsidP="006767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F742F2" w14:textId="3E7B4414" w:rsidR="00DC7D22" w:rsidRDefault="00DC7D22" w:rsidP="004F6F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9EF7954" w14:textId="42DBF78A" w:rsidR="00081F24" w:rsidRDefault="00081F24" w:rsidP="004F6F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BB43830" w14:textId="10B59855" w:rsidR="0000569B" w:rsidRDefault="0000569B" w:rsidP="004F6F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1A1A55C" w14:textId="515181E7" w:rsidR="00F44411" w:rsidRDefault="00F44411" w:rsidP="004F6F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EF15FB2" w14:textId="77777777" w:rsidR="00F44411" w:rsidRDefault="00F44411" w:rsidP="004F6F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A4BDADB" w14:textId="75D5F6AD" w:rsidR="0057487B" w:rsidRPr="006767A4" w:rsidRDefault="0057487B" w:rsidP="0057487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767A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ผนวก ๗ </w:t>
      </w:r>
    </w:p>
    <w:p w14:paraId="6F0A568C" w14:textId="77777777" w:rsidR="00081F24" w:rsidRPr="00081F24" w:rsidRDefault="00081F24" w:rsidP="00081F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81F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แบบป้ายก่อนดำเนินการ</w:t>
      </w:r>
    </w:p>
    <w:p w14:paraId="7D032E3D" w14:textId="77777777" w:rsidR="00402905" w:rsidRPr="00DC7D22" w:rsidRDefault="00402905" w:rsidP="00402905">
      <w:pPr>
        <w:pStyle w:val="21"/>
        <w:tabs>
          <w:tab w:val="num" w:pos="-90"/>
        </w:tabs>
        <w:spacing w:after="0" w:line="240" w:lineRule="auto"/>
        <w:ind w:hanging="28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C7D22">
        <w:rPr>
          <w:rFonts w:ascii="TH SarabunIT๙" w:hAnsi="TH SarabunIT๙" w:cs="TH SarabunIT๙" w:hint="cs"/>
          <w:sz w:val="32"/>
          <w:szCs w:val="32"/>
          <w:cs/>
        </w:rPr>
        <w:t>เอกสารแนบ</w:t>
      </w:r>
      <w:r w:rsidRPr="00DC7D22">
        <w:rPr>
          <w:rFonts w:ascii="TH SarabunIT๙" w:hAnsi="TH SarabunIT๙" w:cs="TH SarabunIT๙"/>
          <w:sz w:val="32"/>
          <w:szCs w:val="32"/>
          <w:cs/>
        </w:rPr>
        <w:t xml:space="preserve">ท้ายสัญญาจ้าง เลขที่ 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DC7D22">
        <w:rPr>
          <w:rFonts w:ascii="TH SarabunIT๙" w:hAnsi="TH SarabunIT๙" w:cs="TH SarabunIT๙"/>
          <w:sz w:val="32"/>
          <w:szCs w:val="32"/>
          <w:cs/>
        </w:rPr>
        <w:t>/256</w:t>
      </w:r>
      <w:r w:rsidRPr="00DC7D22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</w:p>
    <w:p w14:paraId="7E11D2F1" w14:textId="77777777" w:rsidR="00402905" w:rsidRPr="00DC7D22" w:rsidRDefault="00402905" w:rsidP="00402905">
      <w:pPr>
        <w:pStyle w:val="21"/>
        <w:tabs>
          <w:tab w:val="num" w:pos="-90"/>
        </w:tabs>
        <w:spacing w:after="0" w:line="240" w:lineRule="auto"/>
        <w:ind w:hanging="283"/>
        <w:jc w:val="center"/>
        <w:rPr>
          <w:rFonts w:ascii="TH SarabunIT๙" w:hAnsi="TH SarabunIT๙" w:cs="TH SarabunIT๙"/>
          <w:sz w:val="32"/>
          <w:szCs w:val="32"/>
        </w:rPr>
      </w:pPr>
      <w:r w:rsidRPr="00DC7D22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DC7D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7D2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DC7D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D22">
        <w:rPr>
          <w:rFonts w:ascii="TH SarabunIT๙" w:hAnsi="TH SarabunIT๙" w:cs="TH SarabunIT๙"/>
          <w:sz w:val="32"/>
          <w:szCs w:val="32"/>
          <w:cs/>
        </w:rPr>
        <w:t>พ.ศ. 256</w:t>
      </w:r>
      <w:r w:rsidRPr="00DC7D22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519240A4" w14:textId="77777777" w:rsidR="00DC7D22" w:rsidRPr="00A33255" w:rsidRDefault="00DC7D22" w:rsidP="0057487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0C54BD5" w14:textId="158F5CB5" w:rsidR="00D46F7F" w:rsidRPr="004317D9" w:rsidRDefault="00DC7D22" w:rsidP="00DC7D22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3325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848A4B" wp14:editId="41F53B6E">
                <wp:simplePos x="0" y="0"/>
                <wp:positionH relativeFrom="column">
                  <wp:posOffset>-266700</wp:posOffset>
                </wp:positionH>
                <wp:positionV relativeFrom="paragraph">
                  <wp:posOffset>259080</wp:posOffset>
                </wp:positionV>
                <wp:extent cx="6457950" cy="4029075"/>
                <wp:effectExtent l="0" t="0" r="19050" b="28575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04A53" w14:textId="77777777" w:rsidR="00CE1CFF" w:rsidRPr="007706D8" w:rsidRDefault="00CE1CFF" w:rsidP="00D46F7F">
                            <w:pPr>
                              <w:pStyle w:val="2"/>
                              <w:spacing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06D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โครงการก่อสร้างของ เทศบาลตำบลสันกำแพง</w:t>
                            </w:r>
                          </w:p>
                          <w:p w14:paraId="6D304577" w14:textId="77777777" w:rsidR="00CE1CFF" w:rsidRDefault="00CE1CFF" w:rsidP="00D46F7F">
                            <w:pPr>
                              <w:pStyle w:val="2"/>
                              <w:spacing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06D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7706D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 0-5333-1904 , 0-5333-1390</w:t>
                            </w:r>
                          </w:p>
                          <w:p w14:paraId="6FE5D50C" w14:textId="77777777" w:rsidR="00CE1CFF" w:rsidRDefault="00CE1CFF" w:rsidP="00D46F7F">
                            <w:pPr>
                              <w:pStyle w:val="ab"/>
                              <w:jc w:val="thaiDistribute"/>
                              <w:rPr>
                                <w:rFonts w:asciiTheme="minorHAnsi" w:eastAsiaTheme="minorHAnsi" w:hAnsiTheme="minorHAnsi" w:cstheme="minorBidi"/>
                                <w:sz w:val="16"/>
                                <w:szCs w:val="16"/>
                                <w:lang w:val="x-none" w:eastAsia="x-none"/>
                              </w:rPr>
                            </w:pPr>
                          </w:p>
                          <w:p w14:paraId="368C0F41" w14:textId="77777777" w:rsidR="00F44411" w:rsidRDefault="00CE1CFF" w:rsidP="00F44411">
                            <w:pPr>
                              <w:pStyle w:val="a7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05A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cs/>
                              </w:rPr>
                              <w:t>ประเภท</w:t>
                            </w:r>
                            <w:r w:rsidRPr="00605A4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 xml:space="preserve">      </w:t>
                            </w:r>
                            <w:r w:rsidR="00F44411" w:rsidRPr="00357192">
                              <w:rPr>
                                <w:rFonts w:ascii="TH SarabunIT๙" w:hAnsi="TH SarabunIT๙" w:cs="TH SarabunIT๙"/>
                                <w:cs/>
                              </w:rPr>
                              <w:t>ก่อสร้าง</w:t>
                            </w:r>
                            <w:r w:rsidR="00F444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อาคารเอนกประสงค์ (ศาลาบำเพ็ญกุศลศพ) บริเวณสุสานบ้านดอนมูล หมู่ที่ 1 </w:t>
                            </w:r>
                          </w:p>
                          <w:p w14:paraId="3631F2B3" w14:textId="14CC1C5B" w:rsidR="00F44411" w:rsidRPr="00357192" w:rsidRDefault="00F44411" w:rsidP="00F44411">
                            <w:pPr>
                              <w:pStyle w:val="a7"/>
                              <w:tabs>
                                <w:tab w:val="clear" w:pos="4153"/>
                                <w:tab w:val="clear" w:pos="8306"/>
                              </w:tabs>
                              <w:ind w:left="72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ตำบลทรายมูล </w:t>
                            </w:r>
                            <w:r w:rsidRPr="00357192">
                              <w:rPr>
                                <w:rFonts w:ascii="TH SarabunIT๙" w:hAnsi="TH SarabunIT๙" w:cs="TH SarabunIT๙"/>
                                <w:cs/>
                              </w:rPr>
                              <w:t>อำเภอสันกำแพง จังหวัดเชียงใหม่</w:t>
                            </w:r>
                          </w:p>
                          <w:p w14:paraId="21B261F6" w14:textId="5FF0DE46" w:rsidR="00CE1CFF" w:rsidRPr="00605A44" w:rsidRDefault="00CE1CFF" w:rsidP="00F44411">
                            <w:pPr>
                              <w:pStyle w:val="ab"/>
                              <w:jc w:val="thaiDistribute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605A4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 xml:space="preserve">                 </w:t>
                            </w:r>
                            <w:r w:rsidRPr="00605A44"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 xml:space="preserve">  </w:t>
                            </w:r>
                            <w:r w:rsidRPr="00605A4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 xml:space="preserve"> </w:t>
                            </w:r>
                          </w:p>
                          <w:p w14:paraId="1D91F747" w14:textId="5E3A0156" w:rsidR="00CE1CFF" w:rsidRDefault="00CE1CFF" w:rsidP="0081504C">
                            <w:pPr>
                              <w:pStyle w:val="ab"/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</w:rPr>
                            </w:pPr>
                            <w:r w:rsidRPr="00605A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cs/>
                              </w:rPr>
                              <w:t xml:space="preserve">ปริมาณ      </w:t>
                            </w:r>
                            <w:proofErr w:type="spellStart"/>
                            <w:r w:rsidR="00F444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ค.ศ.ล</w:t>
                            </w:r>
                            <w:proofErr w:type="spellEnd"/>
                            <w:r w:rsidR="00F444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 1 ชั้น ขนาดกว้าง 8.00 เมตร ยาว 20.00 เมตร พร้อมรื้ออาคารเดิม</w:t>
                            </w:r>
                            <w:r w:rsidRPr="0025025C">
                              <w:rPr>
                                <w:rFonts w:ascii="TH SarabunIT๙" w:hAnsi="TH SarabunIT๙" w:cs="TH SarabunIT๙" w:hint="cs"/>
                                <w:sz w:val="30"/>
                                <w:cs/>
                              </w:rPr>
                              <w:t xml:space="preserve"> </w:t>
                            </w:r>
                          </w:p>
                          <w:p w14:paraId="72523906" w14:textId="77777777" w:rsidR="00F44411" w:rsidRPr="0025025C" w:rsidRDefault="00F44411" w:rsidP="0081504C">
                            <w:pPr>
                              <w:pStyle w:val="ab"/>
                              <w:jc w:val="thaiDistribute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5464AF87" w14:textId="2553DEAA" w:rsidR="00CE1CFF" w:rsidRPr="0025025C" w:rsidRDefault="00CE1CFF" w:rsidP="0081504C">
                            <w:pPr>
                              <w:pStyle w:val="ab"/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</w:rPr>
                            </w:pPr>
                            <w:r w:rsidRPr="002502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cs/>
                              </w:rPr>
                              <w:t xml:space="preserve">ผู้รับจ้าง </w:t>
                            </w:r>
                            <w:r w:rsidRPr="0025025C">
                              <w:rPr>
                                <w:rFonts w:ascii="TH SarabunIT๙" w:hAnsi="TH SarabunIT๙" w:cs="TH SarabunIT๙"/>
                                <w:sz w:val="30"/>
                                <w:cs/>
                              </w:rPr>
                              <w:t xml:space="preserve">        ห้างหุ้นส่วนจำกัด ทิพย์สวรรค์ ที่อยู่เลขที่ 71/1 หมู่ 7 ต.ทรายมูล อ.สันกำแพง จ.เชียงใหม่</w:t>
                            </w:r>
                          </w:p>
                          <w:p w14:paraId="35AEA26A" w14:textId="2F08021C" w:rsidR="00CE1CFF" w:rsidRPr="0025025C" w:rsidRDefault="00CE1CFF" w:rsidP="008E31D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2502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ระยะเวลาตามสัญญาจ้า </w:t>
                            </w:r>
                            <w:r w:rsidRPr="0025025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เริ่มวันที่  </w:t>
                            </w:r>
                            <w:r w:rsidR="00F444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1 กรกฎาคม</w:t>
                            </w:r>
                            <w:r w:rsidR="00605A4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5025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2564   ถึงวันที่ </w:t>
                            </w:r>
                            <w:r w:rsidR="00F444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28 </w:t>
                            </w:r>
                            <w:r w:rsidR="00605A4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กันยายน </w:t>
                            </w:r>
                            <w:r w:rsidRPr="0025025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2564  รวมเป็นระยะเวลา</w:t>
                            </w:r>
                            <w:r w:rsidR="00605A4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444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="00605A4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0</w:t>
                            </w:r>
                            <w:r w:rsidRPr="0025025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วัน</w:t>
                            </w:r>
                          </w:p>
                          <w:p w14:paraId="0452FCFC" w14:textId="2E3F4FD9" w:rsidR="00CE1CFF" w:rsidRPr="0025025C" w:rsidRDefault="00CE1CFF" w:rsidP="0025025C">
                            <w:pPr>
                              <w:pStyle w:val="ab"/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</w:rPr>
                            </w:pPr>
                            <w:r w:rsidRPr="002502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cs/>
                              </w:rPr>
                              <w:t xml:space="preserve">วงเงินงบประมาณที่ได้ตั้งไว้ </w:t>
                            </w:r>
                            <w:r w:rsidRPr="0025025C">
                              <w:rPr>
                                <w:rFonts w:ascii="TH SarabunIT๙" w:hAnsi="TH SarabunIT๙" w:cs="TH SarabunIT๙"/>
                                <w:sz w:val="30"/>
                                <w:cs/>
                              </w:rPr>
                              <w:t xml:space="preserve">      </w:t>
                            </w:r>
                            <w:r w:rsidR="00605A44">
                              <w:rPr>
                                <w:rFonts w:ascii="TH SarabunIT๙" w:hAnsi="TH SarabunIT๙" w:cs="TH SarabunIT๙" w:hint="cs"/>
                                <w:sz w:val="30"/>
                                <w:cs/>
                              </w:rPr>
                              <w:t>8</w:t>
                            </w:r>
                            <w:r w:rsidR="00F44411">
                              <w:rPr>
                                <w:rFonts w:ascii="TH SarabunIT๙" w:hAnsi="TH SarabunIT๙" w:cs="TH SarabunIT๙" w:hint="cs"/>
                                <w:sz w:val="30"/>
                                <w:cs/>
                              </w:rPr>
                              <w:t>50</w:t>
                            </w:r>
                            <w:r w:rsidRPr="0025025C">
                              <w:rPr>
                                <w:rFonts w:ascii="TH SarabunIT๙" w:hAnsi="TH SarabunIT๙" w:cs="TH SarabunIT๙"/>
                                <w:sz w:val="30"/>
                                <w:cs/>
                              </w:rPr>
                              <w:t>,000.- บาท (</w:t>
                            </w:r>
                            <w:r w:rsidR="00605A44">
                              <w:rPr>
                                <w:rFonts w:ascii="TH SarabunIT๙" w:hAnsi="TH SarabunIT๙" w:cs="TH SarabunIT๙" w:hint="cs"/>
                                <w:sz w:val="30"/>
                                <w:cs/>
                              </w:rPr>
                              <w:t>แปดแสน</w:t>
                            </w:r>
                            <w:r w:rsidR="00F44411">
                              <w:rPr>
                                <w:rFonts w:ascii="TH SarabunIT๙" w:hAnsi="TH SarabunIT๙" w:cs="TH SarabunIT๙" w:hint="cs"/>
                                <w:sz w:val="30"/>
                                <w:cs/>
                              </w:rPr>
                              <w:t>ห้าหมื่น</w:t>
                            </w:r>
                            <w:r w:rsidRPr="0025025C">
                              <w:rPr>
                                <w:rFonts w:ascii="TH SarabunIT๙" w:hAnsi="TH SarabunIT๙" w:cs="TH SarabunIT๙"/>
                                <w:sz w:val="30"/>
                                <w:cs/>
                              </w:rPr>
                              <w:t>บาทถ้วน)</w:t>
                            </w:r>
                          </w:p>
                          <w:p w14:paraId="238F73AD" w14:textId="680BAB00" w:rsidR="00CE1CFF" w:rsidRPr="0025025C" w:rsidRDefault="00CE1CFF" w:rsidP="0025025C">
                            <w:pPr>
                              <w:pStyle w:val="ab"/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</w:rPr>
                            </w:pPr>
                            <w:r w:rsidRPr="002502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cs/>
                              </w:rPr>
                              <w:t xml:space="preserve">ราคากลาง </w:t>
                            </w:r>
                            <w:r w:rsidRPr="0025025C">
                              <w:rPr>
                                <w:rFonts w:ascii="TH SarabunIT๙" w:hAnsi="TH SarabunIT๙" w:cs="TH SarabunIT๙"/>
                                <w:sz w:val="30"/>
                                <w:cs/>
                              </w:rPr>
                              <w:t xml:space="preserve">                          </w:t>
                            </w:r>
                            <w:r w:rsidR="00F44411">
                              <w:rPr>
                                <w:rFonts w:ascii="TH SarabunIT๙" w:hAnsi="TH SarabunIT๙" w:cs="TH SarabunIT๙" w:hint="cs"/>
                                <w:sz w:val="30"/>
                                <w:cs/>
                              </w:rPr>
                              <w:t>850</w:t>
                            </w:r>
                            <w:r w:rsidRPr="0025025C">
                              <w:rPr>
                                <w:rFonts w:ascii="TH SarabunIT๙" w:hAnsi="TH SarabunIT๙" w:cs="TH SarabunIT๙"/>
                                <w:sz w:val="30"/>
                                <w:cs/>
                              </w:rPr>
                              <w:t xml:space="preserve">,000.- บาท </w:t>
                            </w:r>
                            <w:r w:rsidR="00F44411" w:rsidRPr="0025025C">
                              <w:rPr>
                                <w:rFonts w:ascii="TH SarabunIT๙" w:hAnsi="TH SarabunIT๙" w:cs="TH SarabunIT๙"/>
                                <w:sz w:val="30"/>
                                <w:cs/>
                              </w:rPr>
                              <w:t>(</w:t>
                            </w:r>
                            <w:r w:rsidR="00F44411">
                              <w:rPr>
                                <w:rFonts w:ascii="TH SarabunIT๙" w:hAnsi="TH SarabunIT๙" w:cs="TH SarabunIT๙" w:hint="cs"/>
                                <w:sz w:val="30"/>
                                <w:cs/>
                              </w:rPr>
                              <w:t>แปดแสนห้าหมื่น</w:t>
                            </w:r>
                            <w:r w:rsidR="00F44411" w:rsidRPr="0025025C">
                              <w:rPr>
                                <w:rFonts w:ascii="TH SarabunIT๙" w:hAnsi="TH SarabunIT๙" w:cs="TH SarabunIT๙"/>
                                <w:sz w:val="30"/>
                                <w:cs/>
                              </w:rPr>
                              <w:t>บาทถ้วน)</w:t>
                            </w:r>
                          </w:p>
                          <w:p w14:paraId="5C423436" w14:textId="2F828FAD" w:rsidR="00CE1CFF" w:rsidRPr="0025025C" w:rsidRDefault="00CE1CFF" w:rsidP="008E31D8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2502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วงเงินตามสัญญาจ้าง             </w:t>
                            </w:r>
                            <w:r w:rsidR="00F444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698</w:t>
                            </w:r>
                            <w:r w:rsidRPr="0025025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,000.-บาท (</w:t>
                            </w:r>
                            <w:r w:rsidR="00F444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หกแสนเก้าหมื่นแปดพัน</w:t>
                            </w:r>
                            <w:r w:rsidRPr="0025025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บาทถ้วน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25025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  <w:p w14:paraId="72D9E244" w14:textId="7D06E99F" w:rsidR="00CE1CFF" w:rsidRPr="00605A44" w:rsidRDefault="00CE1CFF" w:rsidP="008E31D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954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คณะกรรมการตรวจ</w:t>
                            </w:r>
                            <w:r w:rsidR="00195EA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รับพัสดุ</w:t>
                            </w:r>
                            <w:r w:rsidRPr="009954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9954AE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05A4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1. นาย</w:t>
                            </w:r>
                            <w:r w:rsidR="00F444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อมรินทร์   บุญถม</w:t>
                            </w:r>
                            <w:r w:rsidRPr="00605A4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Pr="00605A4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444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605A4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05A4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 w:rsidRPr="00605A4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605A4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05A4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444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รองปลัดเทศบาลตำบลสันกำแพง</w:t>
                            </w:r>
                          </w:p>
                          <w:p w14:paraId="2BCA4510" w14:textId="580C186C" w:rsidR="00CE1CFF" w:rsidRPr="00605A44" w:rsidRDefault="00CE1CFF" w:rsidP="008E31D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605A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605A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605A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      </w:t>
                            </w:r>
                            <w:r w:rsidR="00195EAE" w:rsidRPr="00605A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Pr="00605A4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2. </w:t>
                            </w:r>
                            <w:r w:rsidR="00605A44" w:rsidRPr="00605A4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นาย</w:t>
                            </w:r>
                            <w:r w:rsidR="00F444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จักรวาล  ฝ่ายริพล</w:t>
                            </w:r>
                            <w:r w:rsidR="00605A4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="00605A44" w:rsidRPr="00605A4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 w:rsidR="00605A4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F444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หัวหน้าฝ่ายแบบแผนและก่อสร้าง</w:t>
                            </w:r>
                          </w:p>
                          <w:p w14:paraId="09C8421E" w14:textId="1FAB2514" w:rsidR="00CE1CFF" w:rsidRPr="00605A44" w:rsidRDefault="00CE1CFF" w:rsidP="008E31D8">
                            <w:pPr>
                              <w:spacing w:after="0"/>
                              <w:ind w:firstLine="1440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605A4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="00195EAE" w:rsidRPr="00605A4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Pr="00605A4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3. </w:t>
                            </w:r>
                            <w:r w:rsidR="00F44411" w:rsidRPr="00605A4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นายจงสกุล    สิงห์ทอง</w:t>
                            </w:r>
                            <w:r w:rsidR="00F44411" w:rsidRPr="00605A4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F44411" w:rsidRPr="00605A4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F44411" w:rsidRPr="00605A4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ตำแหน่ง    นายช่างโยธาชำนาญงาน</w:t>
                            </w:r>
                            <w:r w:rsidR="00F44411" w:rsidRPr="00605A4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F44411" w:rsidRPr="00605A4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  <w:p w14:paraId="629D416D" w14:textId="39827EC7" w:rsidR="00CE1CFF" w:rsidRPr="00605A44" w:rsidRDefault="00CE1CFF" w:rsidP="008E31D8">
                            <w:pPr>
                              <w:pStyle w:val="a5"/>
                              <w:spacing w:line="276" w:lineRule="auto"/>
                              <w:ind w:firstLine="0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5A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ผู้ควบคุมงาน  </w:t>
                            </w:r>
                            <w:r w:rsidRPr="00605A4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605A4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     </w:t>
                            </w:r>
                            <w:r w:rsidR="00195EAE" w:rsidRPr="00605A4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Pr="00605A4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605A4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1.</w:t>
                            </w:r>
                            <w:r w:rsidRPr="00605A4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44411" w:rsidRPr="00605A4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นายอนุชา  เงินอยู่</w:t>
                            </w:r>
                            <w:r w:rsidR="00F44411" w:rsidRPr="00605A4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</w:t>
                            </w:r>
                            <w:r w:rsidR="00F444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</w:t>
                            </w:r>
                            <w:r w:rsidR="00F44411" w:rsidRPr="00605A4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 w:rsidR="00F444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F44411" w:rsidRPr="00605A4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สถาปนิกชำนาญการ</w:t>
                            </w:r>
                            <w:r w:rsidR="00F44411" w:rsidRPr="00605A4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Pr="00605A4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605A4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605A4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605A4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605A4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605A4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848A4B"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position:absolute;left:0;text-align:left;margin-left:-21pt;margin-top:20.4pt;width:508.5pt;height:31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">
                <v:textbox>
                  <w:txbxContent>
                    <w:p w14:paraId="73004A53" w14:textId="77777777" w:rsidR="00CE1CFF" w:rsidRPr="007706D8" w:rsidRDefault="00CE1CFF" w:rsidP="00D46F7F">
                      <w:pPr>
                        <w:pStyle w:val="2"/>
                        <w:spacing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706D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โครงการก่อสร้างของ เทศบาลตำบลสันกำแพง</w:t>
                      </w:r>
                    </w:p>
                    <w:p w14:paraId="6D304577" w14:textId="77777777" w:rsidR="00CE1CFF" w:rsidRDefault="00CE1CFF" w:rsidP="00D46F7F">
                      <w:pPr>
                        <w:pStyle w:val="2"/>
                        <w:spacing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706D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7706D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 0-5333-1904 , 0-5333-1390</w:t>
                      </w:r>
                    </w:p>
                    <w:p w14:paraId="6FE5D50C" w14:textId="77777777" w:rsidR="00CE1CFF" w:rsidRDefault="00CE1CFF" w:rsidP="00D46F7F">
                      <w:pPr>
                        <w:pStyle w:val="ab"/>
                        <w:jc w:val="thaiDistribute"/>
                        <w:rPr>
                          <w:rFonts w:asciiTheme="minorHAnsi" w:eastAsiaTheme="minorHAnsi" w:hAnsiTheme="minorHAnsi" w:cstheme="minorBidi"/>
                          <w:sz w:val="16"/>
                          <w:szCs w:val="16"/>
                          <w:lang w:val="x-none" w:eastAsia="x-none"/>
                        </w:rPr>
                      </w:pPr>
                    </w:p>
                    <w:p w14:paraId="368C0F41" w14:textId="77777777" w:rsidR="00F44411" w:rsidRDefault="00CE1CFF" w:rsidP="00F44411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</w:rPr>
                      </w:pPr>
                      <w:r w:rsidRPr="00605A4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cs/>
                        </w:rPr>
                        <w:t>ประเภท</w:t>
                      </w:r>
                      <w:r w:rsidRPr="00605A4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 xml:space="preserve">      </w:t>
                      </w:r>
                      <w:r w:rsidR="00F44411" w:rsidRPr="00357192">
                        <w:rPr>
                          <w:rFonts w:ascii="TH SarabunIT๙" w:hAnsi="TH SarabunIT๙" w:cs="TH SarabunIT๙"/>
                          <w:cs/>
                        </w:rPr>
                        <w:t>ก่อสร้าง</w:t>
                      </w:r>
                      <w:r w:rsidR="00F44411">
                        <w:rPr>
                          <w:rFonts w:ascii="TH SarabunIT๙" w:hAnsi="TH SarabunIT๙" w:cs="TH SarabunIT๙" w:hint="cs"/>
                          <w:cs/>
                        </w:rPr>
                        <w:t xml:space="preserve">อาคารเอนกประสงค์ (ศาลาบำเพ็ญกุศลศพ) บริเวณสุสานบ้านดอนมูล หมู่ที่ 1 </w:t>
                      </w:r>
                    </w:p>
                    <w:p w14:paraId="3631F2B3" w14:textId="14CC1C5B" w:rsidR="00F44411" w:rsidRPr="00357192" w:rsidRDefault="00F44411" w:rsidP="00F44411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ind w:left="720"/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ตำบลทรายมูล </w:t>
                      </w:r>
                      <w:r w:rsidRPr="00357192">
                        <w:rPr>
                          <w:rFonts w:ascii="TH SarabunIT๙" w:hAnsi="TH SarabunIT๙" w:cs="TH SarabunIT๙"/>
                          <w:cs/>
                        </w:rPr>
                        <w:t>อำเภอสันกำแพง จังหวัดเชียงใหม่</w:t>
                      </w:r>
                    </w:p>
                    <w:p w14:paraId="21B261F6" w14:textId="5FF0DE46" w:rsidR="00CE1CFF" w:rsidRPr="00605A44" w:rsidRDefault="00CE1CFF" w:rsidP="00F44411">
                      <w:pPr>
                        <w:pStyle w:val="ab"/>
                        <w:jc w:val="thaiDistribute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605A4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 xml:space="preserve">                 </w:t>
                      </w:r>
                      <w:r w:rsidRPr="00605A44"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 xml:space="preserve">  </w:t>
                      </w:r>
                      <w:r w:rsidRPr="00605A4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 xml:space="preserve"> </w:t>
                      </w:r>
                    </w:p>
                    <w:p w14:paraId="1D91F747" w14:textId="5E3A0156" w:rsidR="00CE1CFF" w:rsidRDefault="00CE1CFF" w:rsidP="0081504C">
                      <w:pPr>
                        <w:pStyle w:val="ab"/>
                        <w:jc w:val="thaiDistribute"/>
                        <w:rPr>
                          <w:rFonts w:ascii="TH SarabunIT๙" w:hAnsi="TH SarabunIT๙" w:cs="TH SarabunIT๙"/>
                          <w:sz w:val="30"/>
                        </w:rPr>
                      </w:pPr>
                      <w:r w:rsidRPr="00605A4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cs/>
                        </w:rPr>
                        <w:t xml:space="preserve">ปริมาณ      </w:t>
                      </w:r>
                      <w:proofErr w:type="spellStart"/>
                      <w:r w:rsidR="00F44411">
                        <w:rPr>
                          <w:rFonts w:ascii="TH SarabunIT๙" w:hAnsi="TH SarabunIT๙" w:cs="TH SarabunIT๙" w:hint="cs"/>
                          <w:cs/>
                        </w:rPr>
                        <w:t>ค.ศ.ล</w:t>
                      </w:r>
                      <w:proofErr w:type="spellEnd"/>
                      <w:r w:rsidR="00F44411">
                        <w:rPr>
                          <w:rFonts w:ascii="TH SarabunIT๙" w:hAnsi="TH SarabunIT๙" w:cs="TH SarabunIT๙" w:hint="cs"/>
                          <w:cs/>
                        </w:rPr>
                        <w:t>. 1 ชั้น ขนาดกว้าง 8.00 เมตร ยาว 20.00 เมตร พร้อมรื้ออาคารเดิม</w:t>
                      </w:r>
                      <w:r w:rsidRPr="0025025C">
                        <w:rPr>
                          <w:rFonts w:ascii="TH SarabunIT๙" w:hAnsi="TH SarabunIT๙" w:cs="TH SarabunIT๙" w:hint="cs"/>
                          <w:sz w:val="30"/>
                          <w:cs/>
                        </w:rPr>
                        <w:t xml:space="preserve"> </w:t>
                      </w:r>
                    </w:p>
                    <w:p w14:paraId="72523906" w14:textId="77777777" w:rsidR="00F44411" w:rsidRPr="0025025C" w:rsidRDefault="00F44411" w:rsidP="0081504C">
                      <w:pPr>
                        <w:pStyle w:val="ab"/>
                        <w:jc w:val="thaiDistribute"/>
                        <w:rPr>
                          <w:rFonts w:ascii="TH SarabunIT๙" w:hAnsi="TH SarabunIT๙" w:cs="TH SarabunIT๙" w:hint="cs"/>
                          <w:sz w:val="16"/>
                          <w:szCs w:val="16"/>
                        </w:rPr>
                      </w:pPr>
                    </w:p>
                    <w:p w14:paraId="5464AF87" w14:textId="2553DEAA" w:rsidR="00CE1CFF" w:rsidRPr="0025025C" w:rsidRDefault="00CE1CFF" w:rsidP="0081504C">
                      <w:pPr>
                        <w:pStyle w:val="ab"/>
                        <w:jc w:val="thaiDistribute"/>
                        <w:rPr>
                          <w:rFonts w:ascii="TH SarabunIT๙" w:hAnsi="TH SarabunIT๙" w:cs="TH SarabunIT๙" w:hint="cs"/>
                          <w:sz w:val="30"/>
                        </w:rPr>
                      </w:pPr>
                      <w:r w:rsidRPr="0025025C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cs/>
                        </w:rPr>
                        <w:t xml:space="preserve">ผู้รับจ้าง </w:t>
                      </w:r>
                      <w:r w:rsidRPr="0025025C">
                        <w:rPr>
                          <w:rFonts w:ascii="TH SarabunIT๙" w:hAnsi="TH SarabunIT๙" w:cs="TH SarabunIT๙"/>
                          <w:sz w:val="30"/>
                          <w:cs/>
                        </w:rPr>
                        <w:t xml:space="preserve">        ห้างหุ้นส่วนจำกัด ทิพย์สวรรค์ ที่อยู่เลขที่ 71/1 หมู่ 7 ต.ทรายมูล อ.สันกำแพง จ.เชียงใหม่</w:t>
                      </w:r>
                    </w:p>
                    <w:p w14:paraId="35AEA26A" w14:textId="2F08021C" w:rsidR="00CE1CFF" w:rsidRPr="0025025C" w:rsidRDefault="00CE1CFF" w:rsidP="008E31D8">
                      <w:pPr>
                        <w:spacing w:after="0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25025C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ระยะเวลาตามสัญญาจ้า </w:t>
                      </w:r>
                      <w:r w:rsidRPr="0025025C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เริ่มวันที่  </w:t>
                      </w:r>
                      <w:r w:rsidR="00F444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1 กรกฎาคม</w:t>
                      </w:r>
                      <w:r w:rsidR="00605A4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25025C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2564   ถึงวันที่ </w:t>
                      </w:r>
                      <w:r w:rsidR="00F444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28 </w:t>
                      </w:r>
                      <w:r w:rsidR="00605A4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กันยายน </w:t>
                      </w:r>
                      <w:r w:rsidRPr="0025025C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2564  รวมเป็นระยะเวลา</w:t>
                      </w:r>
                      <w:r w:rsidR="00605A4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F444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9</w:t>
                      </w:r>
                      <w:r w:rsidR="00605A4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0</w:t>
                      </w:r>
                      <w:r w:rsidRPr="0025025C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วัน</w:t>
                      </w:r>
                    </w:p>
                    <w:p w14:paraId="0452FCFC" w14:textId="2E3F4FD9" w:rsidR="00CE1CFF" w:rsidRPr="0025025C" w:rsidRDefault="00CE1CFF" w:rsidP="0025025C">
                      <w:pPr>
                        <w:pStyle w:val="ab"/>
                        <w:jc w:val="thaiDistribute"/>
                        <w:rPr>
                          <w:rFonts w:ascii="TH SarabunIT๙" w:hAnsi="TH SarabunIT๙" w:cs="TH SarabunIT๙"/>
                          <w:sz w:val="30"/>
                        </w:rPr>
                      </w:pPr>
                      <w:r w:rsidRPr="0025025C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cs/>
                        </w:rPr>
                        <w:t xml:space="preserve">วงเงินงบประมาณที่ได้ตั้งไว้ </w:t>
                      </w:r>
                      <w:r w:rsidRPr="0025025C">
                        <w:rPr>
                          <w:rFonts w:ascii="TH SarabunIT๙" w:hAnsi="TH SarabunIT๙" w:cs="TH SarabunIT๙"/>
                          <w:sz w:val="30"/>
                          <w:cs/>
                        </w:rPr>
                        <w:t xml:space="preserve">      </w:t>
                      </w:r>
                      <w:r w:rsidR="00605A44">
                        <w:rPr>
                          <w:rFonts w:ascii="TH SarabunIT๙" w:hAnsi="TH SarabunIT๙" w:cs="TH SarabunIT๙" w:hint="cs"/>
                          <w:sz w:val="30"/>
                          <w:cs/>
                        </w:rPr>
                        <w:t>8</w:t>
                      </w:r>
                      <w:r w:rsidR="00F44411">
                        <w:rPr>
                          <w:rFonts w:ascii="TH SarabunIT๙" w:hAnsi="TH SarabunIT๙" w:cs="TH SarabunIT๙" w:hint="cs"/>
                          <w:sz w:val="30"/>
                          <w:cs/>
                        </w:rPr>
                        <w:t>50</w:t>
                      </w:r>
                      <w:r w:rsidRPr="0025025C">
                        <w:rPr>
                          <w:rFonts w:ascii="TH SarabunIT๙" w:hAnsi="TH SarabunIT๙" w:cs="TH SarabunIT๙"/>
                          <w:sz w:val="30"/>
                          <w:cs/>
                        </w:rPr>
                        <w:t>,000.- บาท (</w:t>
                      </w:r>
                      <w:r w:rsidR="00605A44">
                        <w:rPr>
                          <w:rFonts w:ascii="TH SarabunIT๙" w:hAnsi="TH SarabunIT๙" w:cs="TH SarabunIT๙" w:hint="cs"/>
                          <w:sz w:val="30"/>
                          <w:cs/>
                        </w:rPr>
                        <w:t>แปดแสน</w:t>
                      </w:r>
                      <w:r w:rsidR="00F44411">
                        <w:rPr>
                          <w:rFonts w:ascii="TH SarabunIT๙" w:hAnsi="TH SarabunIT๙" w:cs="TH SarabunIT๙" w:hint="cs"/>
                          <w:sz w:val="30"/>
                          <w:cs/>
                        </w:rPr>
                        <w:t>ห้าหมื่น</w:t>
                      </w:r>
                      <w:r w:rsidRPr="0025025C">
                        <w:rPr>
                          <w:rFonts w:ascii="TH SarabunIT๙" w:hAnsi="TH SarabunIT๙" w:cs="TH SarabunIT๙"/>
                          <w:sz w:val="30"/>
                          <w:cs/>
                        </w:rPr>
                        <w:t>บาทถ้วน)</w:t>
                      </w:r>
                    </w:p>
                    <w:p w14:paraId="238F73AD" w14:textId="680BAB00" w:rsidR="00CE1CFF" w:rsidRPr="0025025C" w:rsidRDefault="00CE1CFF" w:rsidP="0025025C">
                      <w:pPr>
                        <w:pStyle w:val="ab"/>
                        <w:jc w:val="thaiDistribute"/>
                        <w:rPr>
                          <w:rFonts w:ascii="TH SarabunIT๙" w:hAnsi="TH SarabunIT๙" w:cs="TH SarabunIT๙"/>
                          <w:sz w:val="30"/>
                        </w:rPr>
                      </w:pPr>
                      <w:r w:rsidRPr="0025025C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cs/>
                        </w:rPr>
                        <w:t xml:space="preserve">ราคากลาง </w:t>
                      </w:r>
                      <w:r w:rsidRPr="0025025C">
                        <w:rPr>
                          <w:rFonts w:ascii="TH SarabunIT๙" w:hAnsi="TH SarabunIT๙" w:cs="TH SarabunIT๙"/>
                          <w:sz w:val="30"/>
                          <w:cs/>
                        </w:rPr>
                        <w:t xml:space="preserve">                          </w:t>
                      </w:r>
                      <w:r w:rsidR="00F44411">
                        <w:rPr>
                          <w:rFonts w:ascii="TH SarabunIT๙" w:hAnsi="TH SarabunIT๙" w:cs="TH SarabunIT๙" w:hint="cs"/>
                          <w:sz w:val="30"/>
                          <w:cs/>
                        </w:rPr>
                        <w:t>850</w:t>
                      </w:r>
                      <w:r w:rsidRPr="0025025C">
                        <w:rPr>
                          <w:rFonts w:ascii="TH SarabunIT๙" w:hAnsi="TH SarabunIT๙" w:cs="TH SarabunIT๙"/>
                          <w:sz w:val="30"/>
                          <w:cs/>
                        </w:rPr>
                        <w:t xml:space="preserve">,000.- บาท </w:t>
                      </w:r>
                      <w:r w:rsidR="00F44411" w:rsidRPr="0025025C">
                        <w:rPr>
                          <w:rFonts w:ascii="TH SarabunIT๙" w:hAnsi="TH SarabunIT๙" w:cs="TH SarabunIT๙"/>
                          <w:sz w:val="30"/>
                          <w:cs/>
                        </w:rPr>
                        <w:t>(</w:t>
                      </w:r>
                      <w:r w:rsidR="00F44411">
                        <w:rPr>
                          <w:rFonts w:ascii="TH SarabunIT๙" w:hAnsi="TH SarabunIT๙" w:cs="TH SarabunIT๙" w:hint="cs"/>
                          <w:sz w:val="30"/>
                          <w:cs/>
                        </w:rPr>
                        <w:t>แปดแสนห้าหมื่น</w:t>
                      </w:r>
                      <w:r w:rsidR="00F44411" w:rsidRPr="0025025C">
                        <w:rPr>
                          <w:rFonts w:ascii="TH SarabunIT๙" w:hAnsi="TH SarabunIT๙" w:cs="TH SarabunIT๙"/>
                          <w:sz w:val="30"/>
                          <w:cs/>
                        </w:rPr>
                        <w:t>บาทถ้วน)</w:t>
                      </w:r>
                    </w:p>
                    <w:p w14:paraId="5C423436" w14:textId="2F828FAD" w:rsidR="00CE1CFF" w:rsidRPr="0025025C" w:rsidRDefault="00CE1CFF" w:rsidP="008E31D8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25025C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วงเงินตามสัญญาจ้าง             </w:t>
                      </w:r>
                      <w:r w:rsidR="00F444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698</w:t>
                      </w:r>
                      <w:r w:rsidRPr="0025025C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,000.-บาท (</w:t>
                      </w:r>
                      <w:r w:rsidR="00F444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หกแสนเก้าหมื่นแปดพัน</w:t>
                      </w:r>
                      <w:r w:rsidRPr="0025025C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บาทถ้วน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)</w:t>
                      </w:r>
                      <w:r w:rsidRPr="0025025C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  <w:p w14:paraId="72D9E244" w14:textId="7D06E99F" w:rsidR="00CE1CFF" w:rsidRPr="00605A44" w:rsidRDefault="00CE1CFF" w:rsidP="008E31D8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9954AE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คณะกรรมการตรวจ</w:t>
                      </w:r>
                      <w:r w:rsidR="00195EAE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รับพัสดุ</w:t>
                      </w:r>
                      <w:r w:rsidRPr="009954AE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9954AE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605A4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1. นาย</w:t>
                      </w:r>
                      <w:r w:rsidR="00F444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อมรินทร์   บุญถม</w:t>
                      </w:r>
                      <w:r w:rsidRPr="00605A4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Pr="00605A4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F444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605A4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605A4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ตำแหน่ง</w:t>
                      </w:r>
                      <w:r w:rsidRPr="00605A4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605A4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605A4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F444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รองปลัดเทศบาลตำบลสันกำแพง</w:t>
                      </w:r>
                    </w:p>
                    <w:p w14:paraId="2BCA4510" w14:textId="580C186C" w:rsidR="00CE1CFF" w:rsidRPr="00605A44" w:rsidRDefault="00CE1CFF" w:rsidP="008E31D8">
                      <w:pPr>
                        <w:spacing w:after="0"/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</w:pPr>
                      <w:r w:rsidRPr="00605A44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605A44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</w:r>
                      <w:r w:rsidRPr="00605A44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  <w:t xml:space="preserve">          </w:t>
                      </w:r>
                      <w:r w:rsidR="00195EAE" w:rsidRPr="00605A44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Pr="00605A4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2. </w:t>
                      </w:r>
                      <w:r w:rsidR="00605A44" w:rsidRPr="00605A4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นาย</w:t>
                      </w:r>
                      <w:r w:rsidR="00F444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จักรวาล  ฝ่ายริพล</w:t>
                      </w:r>
                      <w:r w:rsidR="00605A4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</w:t>
                      </w:r>
                      <w:r w:rsidR="00605A44" w:rsidRPr="00605A4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ตำแหน่ง</w:t>
                      </w:r>
                      <w:r w:rsidR="00605A4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F444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หัวหน้าฝ่ายแบบแผนและก่อสร้าง</w:t>
                      </w:r>
                    </w:p>
                    <w:p w14:paraId="09C8421E" w14:textId="1FAB2514" w:rsidR="00CE1CFF" w:rsidRPr="00605A44" w:rsidRDefault="00CE1CFF" w:rsidP="008E31D8">
                      <w:pPr>
                        <w:spacing w:after="0"/>
                        <w:ind w:firstLine="1440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605A4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      </w:t>
                      </w:r>
                      <w:r w:rsidR="00195EAE" w:rsidRPr="00605A4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 w:rsidRPr="00605A4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3. </w:t>
                      </w:r>
                      <w:r w:rsidR="00F44411" w:rsidRPr="00605A4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นายจงสกุล    สิงห์ทอง</w:t>
                      </w:r>
                      <w:r w:rsidR="00F44411" w:rsidRPr="00605A4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="00F44411" w:rsidRPr="00605A4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F44411" w:rsidRPr="00605A4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ตำแหน่ง    นายช่างโยธาชำนาญงาน</w:t>
                      </w:r>
                      <w:r w:rsidR="00F44411" w:rsidRPr="00605A4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F44411" w:rsidRPr="00605A4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</w:p>
                    <w:p w14:paraId="629D416D" w14:textId="39827EC7" w:rsidR="00CE1CFF" w:rsidRPr="00605A44" w:rsidRDefault="00CE1CFF" w:rsidP="008E31D8">
                      <w:pPr>
                        <w:pStyle w:val="a5"/>
                        <w:spacing w:line="276" w:lineRule="auto"/>
                        <w:ind w:firstLine="0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5A44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ผู้ควบคุมงาน  </w:t>
                      </w:r>
                      <w:r w:rsidRPr="00605A4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605A4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  <w:t xml:space="preserve">         </w:t>
                      </w:r>
                      <w:r w:rsidR="00195EAE" w:rsidRPr="00605A4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 w:rsidRPr="00605A4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605A44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1.</w:t>
                      </w:r>
                      <w:r w:rsidRPr="00605A4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F44411" w:rsidRPr="00605A4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นายอนุชา  เงินอยู่</w:t>
                      </w:r>
                      <w:r w:rsidR="00F44411" w:rsidRPr="00605A4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  <w:t xml:space="preserve">    </w:t>
                      </w:r>
                      <w:r w:rsidR="00F444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</w:t>
                      </w:r>
                      <w:r w:rsidR="00F44411" w:rsidRPr="00605A4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ตำแหน่ง</w:t>
                      </w:r>
                      <w:r w:rsidR="00F444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F44411" w:rsidRPr="00605A4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สถาปนิกชำนาญการ</w:t>
                      </w:r>
                      <w:r w:rsidR="00F44411" w:rsidRPr="00605A4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</w:t>
                      </w:r>
                      <w:r w:rsidRPr="00605A4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605A4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605A4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605A4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605A4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605A4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46F7F" w:rsidRPr="004317D9">
        <w:rPr>
          <w:rFonts w:ascii="TH SarabunIT๙" w:hAnsi="TH SarabunIT๙" w:cs="TH SarabunIT๙"/>
          <w:sz w:val="32"/>
          <w:szCs w:val="32"/>
          <w:cs/>
        </w:rPr>
        <w:t>ป้ายก่อนดำเนินการเป็นป้ายไม้อัดหรือป้ายไวนิล ขนาด   1.20</w:t>
      </w:r>
      <w:r w:rsidR="00D46F7F" w:rsidRPr="004317D9">
        <w:rPr>
          <w:rFonts w:ascii="TH SarabunIT๙" w:hAnsi="TH SarabunIT๙" w:cs="TH SarabunIT๙"/>
          <w:sz w:val="32"/>
          <w:szCs w:val="32"/>
        </w:rPr>
        <w:t xml:space="preserve"> </w:t>
      </w:r>
      <w:r w:rsidR="00D46F7F" w:rsidRPr="004317D9">
        <w:rPr>
          <w:rFonts w:ascii="TH SarabunIT๙" w:hAnsi="TH SarabunIT๙" w:cs="TH SarabunIT๙"/>
          <w:sz w:val="32"/>
          <w:szCs w:val="32"/>
        </w:rPr>
        <w:sym w:font="Symbol" w:char="F0B4"/>
      </w:r>
      <w:r w:rsidR="00D46F7F" w:rsidRPr="004317D9">
        <w:rPr>
          <w:rFonts w:ascii="TH SarabunIT๙" w:hAnsi="TH SarabunIT๙" w:cs="TH SarabunIT๙"/>
          <w:sz w:val="32"/>
          <w:szCs w:val="32"/>
        </w:rPr>
        <w:t xml:space="preserve"> </w:t>
      </w:r>
      <w:r w:rsidR="00D46F7F" w:rsidRPr="004317D9">
        <w:rPr>
          <w:rFonts w:ascii="TH SarabunIT๙" w:hAnsi="TH SarabunIT๙" w:cs="TH SarabunIT๙"/>
          <w:sz w:val="32"/>
          <w:szCs w:val="32"/>
          <w:cs/>
        </w:rPr>
        <w:t>2.40</w:t>
      </w:r>
      <w:r w:rsidR="00D46F7F" w:rsidRPr="004317D9">
        <w:rPr>
          <w:rFonts w:ascii="TH SarabunIT๙" w:hAnsi="TH SarabunIT๙" w:cs="TH SarabunIT๙"/>
          <w:sz w:val="32"/>
          <w:szCs w:val="32"/>
        </w:rPr>
        <w:t xml:space="preserve"> </w:t>
      </w:r>
      <w:r w:rsidR="00D46F7F" w:rsidRPr="004317D9">
        <w:rPr>
          <w:rFonts w:ascii="TH SarabunIT๙" w:hAnsi="TH SarabunIT๙" w:cs="TH SarabunIT๙"/>
          <w:sz w:val="32"/>
          <w:szCs w:val="32"/>
          <w:cs/>
        </w:rPr>
        <w:t>เมตร</w:t>
      </w:r>
    </w:p>
    <w:p w14:paraId="3BFAF947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639FCE6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9A7D0CF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6025317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</w:t>
      </w:r>
    </w:p>
    <w:p w14:paraId="323A748B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     </w:t>
      </w:r>
    </w:p>
    <w:p w14:paraId="0795D483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A065B2B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0E42F3B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CF49D29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14:paraId="5F3E069C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990765F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61A0356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EFED881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1C493AB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D61F9E9" w14:textId="77777777" w:rsidR="00D46F7F" w:rsidRPr="00A33255" w:rsidRDefault="00D46F7F" w:rsidP="00D175D8">
      <w:pPr>
        <w:pStyle w:val="a3"/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</w:p>
    <w:p w14:paraId="42BD43F9" w14:textId="1E7CA86E" w:rsidR="00D46F7F" w:rsidRPr="00A33255" w:rsidRDefault="00D46F7F" w:rsidP="00D175D8">
      <w:pPr>
        <w:pStyle w:val="a3"/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</w:p>
    <w:p w14:paraId="71E5899C" w14:textId="02CB59EB" w:rsidR="00D46F7F" w:rsidRPr="00A33255" w:rsidRDefault="00DC7D22" w:rsidP="00D175D8">
      <w:pPr>
        <w:pStyle w:val="a3"/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A33255">
        <w:rPr>
          <w:rFonts w:ascii="TH SarabunPSK" w:hAnsi="TH SarabunPSK" w:cs="TH SarabunPSK"/>
          <w:b w:val="0"/>
          <w:bCs w:val="0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085F0" wp14:editId="48BFD37F">
                <wp:simplePos x="0" y="0"/>
                <wp:positionH relativeFrom="column">
                  <wp:posOffset>4533900</wp:posOffset>
                </wp:positionH>
                <wp:positionV relativeFrom="paragraph">
                  <wp:posOffset>153670</wp:posOffset>
                </wp:positionV>
                <wp:extent cx="114300" cy="1923415"/>
                <wp:effectExtent l="0" t="0" r="19050" b="19685"/>
                <wp:wrapNone/>
                <wp:docPr id="108" name="สี่เหลี่ยมผืนผ้า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68C48F" id="สี่เหลี่ยมผืนผ้า 108" o:spid="_x0000_s1026" style="position:absolute;margin-left:357pt;margin-top:12.1pt;width:9pt;height:1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"/>
            </w:pict>
          </mc:Fallback>
        </mc:AlternateContent>
      </w:r>
      <w:r w:rsidRPr="00A33255">
        <w:rPr>
          <w:rFonts w:ascii="TH SarabunPSK" w:hAnsi="TH SarabunPSK" w:cs="TH SarabunPSK"/>
          <w:b w:val="0"/>
          <w:bCs w:val="0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20DAD2" wp14:editId="0221939F">
                <wp:simplePos x="0" y="0"/>
                <wp:positionH relativeFrom="column">
                  <wp:posOffset>556260</wp:posOffset>
                </wp:positionH>
                <wp:positionV relativeFrom="paragraph">
                  <wp:posOffset>153670</wp:posOffset>
                </wp:positionV>
                <wp:extent cx="114300" cy="1923415"/>
                <wp:effectExtent l="7620" t="7620" r="11430" b="12065"/>
                <wp:wrapNone/>
                <wp:docPr id="109" name="สี่เหลี่ยมผืนผ้า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6F697D" id="สี่เหลี่ยมผืนผ้า 109" o:spid="_x0000_s1026" style="position:absolute;margin-left:43.8pt;margin-top:12.1pt;width:9pt;height:15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"/>
            </w:pict>
          </mc:Fallback>
        </mc:AlternateContent>
      </w:r>
    </w:p>
    <w:p w14:paraId="77B8177B" w14:textId="41CA23C7" w:rsidR="00D46F7F" w:rsidRPr="00A33255" w:rsidRDefault="00D46F7F" w:rsidP="00DC7D22">
      <w:pPr>
        <w:pStyle w:val="a3"/>
        <w:ind w:left="21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พื้นสีเขียวเข้ม </w:t>
      </w:r>
    </w:p>
    <w:p w14:paraId="6C69C876" w14:textId="77777777" w:rsidR="00D46F7F" w:rsidRPr="00A33255" w:rsidRDefault="00D46F7F" w:rsidP="00D175D8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ตัวหนังสือสีขาว </w:t>
      </w:r>
    </w:p>
    <w:p w14:paraId="313C3D98" w14:textId="77777777" w:rsidR="00D46F7F" w:rsidRPr="00A33255" w:rsidRDefault="00D46F7F" w:rsidP="00D175D8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เสาไม้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 xml:space="preserve">1 ½ 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sym w:font="Symbol" w:char="F0B4"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 xml:space="preserve">3” 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หรือไม้ยูคา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sym w:font="Symbol" w:char="F0C6"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 xml:space="preserve"> 2”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    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</w:p>
    <w:p w14:paraId="6F13CB41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33255">
        <w:rPr>
          <w:rFonts w:ascii="TH SarabunPSK" w:hAnsi="TH SarabunPSK" w:cs="TH SarabunPSK"/>
          <w:b w:val="0"/>
          <w:bCs w:val="0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D5D187" wp14:editId="5D28DE20">
                <wp:simplePos x="0" y="0"/>
                <wp:positionH relativeFrom="column">
                  <wp:posOffset>-424815</wp:posOffset>
                </wp:positionH>
                <wp:positionV relativeFrom="paragraph">
                  <wp:posOffset>73660</wp:posOffset>
                </wp:positionV>
                <wp:extent cx="933450" cy="358775"/>
                <wp:effectExtent l="0" t="0" r="0" b="3175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97F86" w14:textId="77777777" w:rsidR="00CE1CFF" w:rsidRDefault="00CE1CFF" w:rsidP="00D46F7F">
                            <w:r>
                              <w:rPr>
                                <w:rFonts w:hint="cs"/>
                                <w:cs/>
                              </w:rPr>
                              <w:t xml:space="preserve">ระดับดิน </w:t>
                            </w:r>
                            <w:r w:rsidRPr="00644AD9">
                              <w:rPr>
                                <w:rFonts w:hint="cs"/>
                                <w:sz w:val="40"/>
                                <w:szCs w:val="40"/>
                              </w:rPr>
                              <w:sym w:font="Wingdings" w:char="F0F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D5D187" id="Text Box 105" o:spid="_x0000_s1027" type="#_x0000_t202" style="position:absolute;left:0;text-align:left;margin-left:-33.45pt;margin-top:5.8pt;width:73.5pt;height:2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" filled="f" stroked="f">
                <v:textbox>
                  <w:txbxContent>
                    <w:p w14:paraId="53E97F86" w14:textId="77777777" w:rsidR="00CE1CFF" w:rsidRDefault="00CE1CFF" w:rsidP="00D46F7F">
                      <w:r>
                        <w:rPr>
                          <w:rFonts w:hint="cs"/>
                          <w:cs/>
                        </w:rPr>
                        <w:t xml:space="preserve">ระดับดิน </w:t>
                      </w:r>
                      <w:r w:rsidRPr="00644AD9">
                        <w:rPr>
                          <w:rFonts w:hint="cs"/>
                          <w:sz w:val="40"/>
                          <w:szCs w:val="40"/>
                        </w:rPr>
                        <w:sym w:font="Wingdings" w:char="F0F2"/>
                      </w:r>
                    </w:p>
                  </w:txbxContent>
                </v:textbox>
              </v:shape>
            </w:pict>
          </mc:Fallback>
        </mc:AlternateContent>
      </w:r>
    </w:p>
    <w:p w14:paraId="6569710D" w14:textId="77777777" w:rsidR="00D46F7F" w:rsidRPr="00A33255" w:rsidRDefault="00D46F7F" w:rsidP="00D175D8">
      <w:pPr>
        <w:pStyle w:val="a3"/>
        <w:ind w:left="3600" w:hanging="108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33255">
        <w:rPr>
          <w:rFonts w:ascii="TH SarabunPSK" w:hAnsi="TH SarabunPSK" w:cs="TH SarabunPSK"/>
          <w:b w:val="0"/>
          <w:bCs w:val="0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5106B2" wp14:editId="03DE67A5">
                <wp:simplePos x="0" y="0"/>
                <wp:positionH relativeFrom="column">
                  <wp:posOffset>3705225</wp:posOffset>
                </wp:positionH>
                <wp:positionV relativeFrom="paragraph">
                  <wp:posOffset>151130</wp:posOffset>
                </wp:positionV>
                <wp:extent cx="752475" cy="0"/>
                <wp:effectExtent l="13335" t="56515" r="15240" b="57785"/>
                <wp:wrapNone/>
                <wp:docPr id="104" name="ตัวเชื่อมต่อตรง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F42453" id="ตัวเชื่อมต่อตรง 10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75pt,11.9pt" to="35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">
                <v:stroke endarrow="block"/>
              </v:line>
            </w:pict>
          </mc:Fallback>
        </mc:AlternateContent>
      </w:r>
      <w:r w:rsidRPr="00A33255">
        <w:rPr>
          <w:rFonts w:ascii="TH SarabunPSK" w:hAnsi="TH SarabunPSK" w:cs="TH SarabunPSK"/>
          <w:b w:val="0"/>
          <w:bCs w:val="0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9043AB3" wp14:editId="063ACC48">
                <wp:simplePos x="0" y="0"/>
                <wp:positionH relativeFrom="column">
                  <wp:posOffset>640080</wp:posOffset>
                </wp:positionH>
                <wp:positionV relativeFrom="paragraph">
                  <wp:posOffset>158750</wp:posOffset>
                </wp:positionV>
                <wp:extent cx="914400" cy="0"/>
                <wp:effectExtent l="15240" t="54610" r="13335" b="59690"/>
                <wp:wrapNone/>
                <wp:docPr id="103" name="ตัวเชื่อมต่อตรง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436BD0" id="ตัวเชื่อมต่อตรง 103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12.5pt" to="122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">
                <v:stroke endarrow="block"/>
              </v:line>
            </w:pict>
          </mc:Fallback>
        </mc:AlternateConten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เสาไม้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 xml:space="preserve">1 ½ 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sym w:font="Symbol" w:char="F0B4"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 xml:space="preserve">3” 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หรือไม้ยูคา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sym w:font="Symbol" w:char="F0C6"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 xml:space="preserve"> 2”</w:t>
      </w:r>
    </w:p>
    <w:p w14:paraId="1922E40E" w14:textId="77777777" w:rsidR="00D46F7F" w:rsidRPr="00A33255" w:rsidRDefault="00D46F7F" w:rsidP="00D175D8">
      <w:pPr>
        <w:pStyle w:val="a3"/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A33255">
        <w:rPr>
          <w:rFonts w:ascii="TH Niramit AS" w:hAnsi="TH Niramit AS" w:cs="TH Niramit AS"/>
          <w:b w:val="0"/>
          <w:bCs w:val="0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7A760C7" wp14:editId="18BBA77F">
                <wp:simplePos x="0" y="0"/>
                <wp:positionH relativeFrom="column">
                  <wp:posOffset>-62865</wp:posOffset>
                </wp:positionH>
                <wp:positionV relativeFrom="paragraph">
                  <wp:posOffset>94615</wp:posOffset>
                </wp:positionV>
                <wp:extent cx="6126480" cy="0"/>
                <wp:effectExtent l="17145" t="13970" r="9525" b="14605"/>
                <wp:wrapNone/>
                <wp:docPr id="101" name="ตัวเชื่อมต่อตรง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1B6898" id="ตัวเชื่อมต่อตรง 10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7.45pt" to="477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" strokeweight="1.5pt"/>
            </w:pict>
          </mc:Fallback>
        </mc:AlternateContent>
      </w:r>
    </w:p>
    <w:p w14:paraId="6A93A8E0" w14:textId="77777777" w:rsidR="00D46F7F" w:rsidRPr="00A33255" w:rsidRDefault="00D46F7F" w:rsidP="00D175D8">
      <w:pPr>
        <w:pStyle w:val="a3"/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A33255">
        <w:rPr>
          <w:rFonts w:ascii="TH Niramit AS" w:hAnsi="TH Niramit AS" w:cs="TH Niramit AS"/>
          <w:b w:val="0"/>
          <w:bCs w:val="0"/>
          <w:sz w:val="32"/>
          <w:szCs w:val="32"/>
        </w:rPr>
        <w:tab/>
      </w:r>
      <w:r w:rsidRPr="00A33255">
        <w:rPr>
          <w:rFonts w:ascii="TH Niramit AS" w:hAnsi="TH Niramit AS" w:cs="TH Niramit AS"/>
          <w:b w:val="0"/>
          <w:bCs w:val="0"/>
          <w:sz w:val="32"/>
          <w:szCs w:val="32"/>
        </w:rPr>
        <w:tab/>
      </w:r>
      <w:r w:rsidRPr="00A33255">
        <w:rPr>
          <w:rFonts w:ascii="TH Niramit AS" w:hAnsi="TH Niramit AS" w:cs="TH Niramit AS"/>
          <w:b w:val="0"/>
          <w:bCs w:val="0"/>
          <w:sz w:val="32"/>
          <w:szCs w:val="32"/>
        </w:rPr>
        <w:tab/>
      </w:r>
      <w:r w:rsidRPr="00A33255">
        <w:rPr>
          <w:rFonts w:ascii="TH Niramit AS" w:hAnsi="TH Niramit AS" w:cs="TH Niramit AS"/>
          <w:b w:val="0"/>
          <w:bCs w:val="0"/>
          <w:sz w:val="32"/>
          <w:szCs w:val="32"/>
        </w:rPr>
        <w:tab/>
      </w:r>
      <w:r w:rsidRPr="00A33255">
        <w:rPr>
          <w:rFonts w:ascii="TH Niramit AS" w:hAnsi="TH Niramit AS" w:cs="TH Niramit AS"/>
          <w:b w:val="0"/>
          <w:bCs w:val="0"/>
          <w:sz w:val="32"/>
          <w:szCs w:val="32"/>
        </w:rPr>
        <w:tab/>
      </w:r>
      <w:r w:rsidRPr="00A33255">
        <w:rPr>
          <w:rFonts w:ascii="TH Niramit AS" w:hAnsi="TH Niramit AS" w:cs="TH Niramit AS"/>
          <w:b w:val="0"/>
          <w:bCs w:val="0"/>
          <w:sz w:val="32"/>
          <w:szCs w:val="32"/>
        </w:rPr>
        <w:tab/>
      </w:r>
      <w:r w:rsidRPr="00A33255">
        <w:rPr>
          <w:rFonts w:ascii="TH Niramit AS" w:hAnsi="TH Niramit AS" w:cs="TH Niramit AS"/>
          <w:b w:val="0"/>
          <w:bCs w:val="0"/>
          <w:sz w:val="32"/>
          <w:szCs w:val="32"/>
        </w:rPr>
        <w:tab/>
      </w:r>
      <w:r w:rsidRPr="00A33255">
        <w:rPr>
          <w:rFonts w:ascii="TH Niramit AS" w:hAnsi="TH Niramit AS" w:cs="TH Niramit AS"/>
          <w:b w:val="0"/>
          <w:bCs w:val="0"/>
          <w:sz w:val="32"/>
          <w:szCs w:val="32"/>
        </w:rPr>
        <w:tab/>
      </w:r>
      <w:r w:rsidRPr="00A33255">
        <w:rPr>
          <w:rFonts w:ascii="TH Niramit AS" w:hAnsi="TH Niramit AS" w:cs="TH Niramit AS"/>
          <w:b w:val="0"/>
          <w:bCs w:val="0"/>
          <w:sz w:val="32"/>
          <w:szCs w:val="32"/>
        </w:rPr>
        <w:tab/>
      </w:r>
      <w:r w:rsidRPr="00A33255">
        <w:rPr>
          <w:rFonts w:ascii="TH Niramit AS" w:hAnsi="TH Niramit AS" w:cs="TH Niramit AS"/>
          <w:b w:val="0"/>
          <w:bCs w:val="0"/>
          <w:sz w:val="32"/>
          <w:szCs w:val="32"/>
        </w:rPr>
        <w:tab/>
      </w:r>
      <w:r w:rsidRPr="00A33255"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14:paraId="3DC297A1" w14:textId="77777777" w:rsidR="00D46F7F" w:rsidRPr="00A33255" w:rsidRDefault="00D46F7F" w:rsidP="00D175D8">
      <w:pPr>
        <w:pStyle w:val="a3"/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</w:p>
    <w:p w14:paraId="4546A4EB" w14:textId="77777777" w:rsidR="00D46F7F" w:rsidRPr="00A33255" w:rsidRDefault="00D46F7F" w:rsidP="00D175D8">
      <w:pPr>
        <w:pStyle w:val="a3"/>
        <w:jc w:val="thaiDistribute"/>
        <w:rPr>
          <w:rFonts w:ascii="TH Niramit AS" w:hAnsi="TH Niramit AS" w:cs="TH Niramit AS"/>
          <w:b w:val="0"/>
          <w:bCs w:val="0"/>
          <w:sz w:val="32"/>
          <w:szCs w:val="32"/>
          <w:lang w:val="en-US"/>
        </w:rPr>
      </w:pPr>
    </w:p>
    <w:p w14:paraId="19564122" w14:textId="77777777" w:rsidR="00402905" w:rsidRDefault="00402905" w:rsidP="004029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D0D6327" w14:textId="77777777" w:rsidR="00402905" w:rsidRPr="00BF69C1" w:rsidRDefault="00402905" w:rsidP="004029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ว่าที่ ร.ต. 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>(</w:t>
      </w:r>
      <w:r w:rsidRPr="00BF69C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F69C1">
        <w:rPr>
          <w:rFonts w:ascii="TH SarabunIT๙" w:hAnsi="TH SarabunIT๙" w:cs="TH SarabunIT๙"/>
          <w:sz w:val="32"/>
          <w:szCs w:val="32"/>
        </w:rPr>
        <w:t>)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>ผู้รับจ้าง</w:t>
      </w:r>
    </w:p>
    <w:p w14:paraId="25A1A07C" w14:textId="7B396A0F" w:rsidR="00402905" w:rsidRDefault="00402905" w:rsidP="004029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69C1">
        <w:rPr>
          <w:rFonts w:ascii="TH SarabunIT๙" w:hAnsi="TH SarabunIT๙" w:cs="TH SarabunIT๙"/>
          <w:sz w:val="32"/>
          <w:szCs w:val="32"/>
        </w:rPr>
        <w:t xml:space="preserve">  </w:t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ปัญญา</w:t>
      </w:r>
      <w:r w:rsidR="00F444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อุ่นประดิษฐ์</w:t>
      </w:r>
      <w:r w:rsidRPr="00BF69C1">
        <w:rPr>
          <w:rFonts w:ascii="TH SarabunIT๙" w:hAnsi="TH SarabunIT๙" w:cs="TH SarabunIT๙"/>
          <w:sz w:val="32"/>
          <w:szCs w:val="32"/>
        </w:rPr>
        <w:t xml:space="preserve">) 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นายสมบัติ   วุฒิอินทร์</w:t>
      </w:r>
      <w:r w:rsidRPr="00BF69C1">
        <w:rPr>
          <w:rFonts w:ascii="TH SarabunIT๙" w:hAnsi="TH SarabunIT๙" w:cs="TH SarabunIT๙"/>
          <w:sz w:val="32"/>
          <w:szCs w:val="32"/>
        </w:rPr>
        <w:t>)</w:t>
      </w:r>
    </w:p>
    <w:p w14:paraId="44968A17" w14:textId="77777777" w:rsidR="00402905" w:rsidRDefault="00402905" w:rsidP="004029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E3C7469" w14:textId="77777777" w:rsidR="00402905" w:rsidRPr="00402905" w:rsidRDefault="00402905" w:rsidP="00402905">
      <w:pPr>
        <w:pStyle w:val="a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</w:pPr>
    </w:p>
    <w:p w14:paraId="504ADB1A" w14:textId="77777777" w:rsidR="00402905" w:rsidRPr="00A33255" w:rsidRDefault="00402905" w:rsidP="0040290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255">
        <w:rPr>
          <w:rFonts w:ascii="TH SarabunIT๙" w:hAnsi="TH SarabunIT๙" w:cs="TH SarabunIT๙"/>
          <w:sz w:val="32"/>
          <w:szCs w:val="32"/>
        </w:rPr>
        <w:t>(</w:t>
      </w:r>
      <w:r w:rsidRPr="00A3325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33255">
        <w:rPr>
          <w:rFonts w:ascii="TH SarabunIT๙" w:hAnsi="TH SarabunIT๙" w:cs="TH SarabunIT๙"/>
          <w:sz w:val="32"/>
          <w:szCs w:val="32"/>
        </w:rPr>
        <w:t>)</w:t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 w:hint="cs"/>
          <w:sz w:val="32"/>
          <w:szCs w:val="32"/>
          <w:cs/>
        </w:rPr>
        <w:t>พยาน</w:t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32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3255">
        <w:rPr>
          <w:rFonts w:ascii="TH SarabunIT๙" w:hAnsi="TH SarabunIT๙" w:cs="TH SarabunIT๙"/>
          <w:sz w:val="32"/>
          <w:szCs w:val="32"/>
        </w:rPr>
        <w:t>(</w:t>
      </w:r>
      <w:r w:rsidRPr="00A3325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33255">
        <w:rPr>
          <w:rFonts w:ascii="TH SarabunIT๙" w:hAnsi="TH SarabunIT๙" w:cs="TH SarabunIT๙"/>
          <w:sz w:val="32"/>
          <w:szCs w:val="32"/>
        </w:rPr>
        <w:t>)</w:t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14:paraId="62C4510E" w14:textId="77777777" w:rsidR="00402905" w:rsidRPr="00A33255" w:rsidRDefault="00402905" w:rsidP="004029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33255">
        <w:rPr>
          <w:rFonts w:ascii="TH SarabunIT๙" w:hAnsi="TH SarabunIT๙" w:cs="TH SarabunIT๙"/>
          <w:sz w:val="32"/>
          <w:szCs w:val="32"/>
        </w:rPr>
        <w:t xml:space="preserve">  </w:t>
      </w:r>
      <w:r w:rsidRPr="00A332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3255">
        <w:rPr>
          <w:rFonts w:ascii="TH SarabunIT๙" w:hAnsi="TH SarabunIT๙" w:cs="TH SarabunIT๙"/>
          <w:sz w:val="32"/>
          <w:szCs w:val="32"/>
        </w:rPr>
        <w:t xml:space="preserve"> </w:t>
      </w:r>
      <w:r w:rsidRPr="00A332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3255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A33255">
        <w:rPr>
          <w:rFonts w:ascii="TH SarabunIT๙" w:hAnsi="TH SarabunIT๙" w:cs="TH SarabunIT๙"/>
          <w:sz w:val="32"/>
          <w:szCs w:val="32"/>
          <w:cs/>
        </w:rPr>
        <w:t>(</w:t>
      </w:r>
      <w:r w:rsidRPr="00A33255">
        <w:rPr>
          <w:rFonts w:ascii="TH SarabunIT๙" w:hAnsi="TH SarabunIT๙" w:cs="TH SarabunIT๙" w:hint="cs"/>
          <w:sz w:val="32"/>
          <w:szCs w:val="32"/>
          <w:cs/>
        </w:rPr>
        <w:t xml:space="preserve">นายไพฑูรย์  </w:t>
      </w:r>
      <w:proofErr w:type="spellStart"/>
      <w:r w:rsidRPr="00A33255">
        <w:rPr>
          <w:rFonts w:ascii="TH SarabunIT๙" w:hAnsi="TH SarabunIT๙" w:cs="TH SarabunIT๙" w:hint="cs"/>
          <w:sz w:val="32"/>
          <w:szCs w:val="32"/>
          <w:cs/>
        </w:rPr>
        <w:t>นวะมะวัฒน์</w:t>
      </w:r>
      <w:proofErr w:type="spellEnd"/>
      <w:r w:rsidRPr="00A33255">
        <w:rPr>
          <w:rFonts w:ascii="TH SarabunIT๙" w:hAnsi="TH SarabunIT๙" w:cs="TH SarabunIT๙"/>
          <w:sz w:val="32"/>
          <w:szCs w:val="32"/>
        </w:rPr>
        <w:t xml:space="preserve">) </w:t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A332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33255">
        <w:rPr>
          <w:rFonts w:ascii="TH SarabunIT๙" w:hAnsi="TH SarabunIT๙" w:cs="TH SarabunIT๙"/>
          <w:sz w:val="32"/>
          <w:szCs w:val="32"/>
        </w:rPr>
        <w:t>(</w:t>
      </w:r>
      <w:r w:rsidRPr="00A33255">
        <w:rPr>
          <w:rFonts w:ascii="TH SarabunIT๙" w:hAnsi="TH SarabunIT๙" w:cs="TH SarabunIT๙" w:hint="cs"/>
          <w:sz w:val="32"/>
          <w:szCs w:val="32"/>
          <w:cs/>
        </w:rPr>
        <w:t>นางบุษบา   ทรายหมอ</w:t>
      </w:r>
      <w:r w:rsidRPr="00A33255">
        <w:rPr>
          <w:rFonts w:ascii="TH SarabunIT๙" w:hAnsi="TH SarabunIT๙" w:cs="TH SarabunIT๙"/>
          <w:sz w:val="32"/>
          <w:szCs w:val="32"/>
        </w:rPr>
        <w:t>)</w:t>
      </w:r>
    </w:p>
    <w:p w14:paraId="20667369" w14:textId="77777777" w:rsidR="00402905" w:rsidRPr="00DC7D22" w:rsidRDefault="00402905" w:rsidP="004029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29EF4B7" w14:textId="671EF961" w:rsidR="0034058A" w:rsidRPr="00402905" w:rsidRDefault="0034058A" w:rsidP="00D175D8">
      <w:pPr>
        <w:pStyle w:val="a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</w:pPr>
    </w:p>
    <w:p w14:paraId="046B2762" w14:textId="04FBD1DA" w:rsidR="00DC7D22" w:rsidRDefault="00DC7D22" w:rsidP="0057487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BAE57CF" w14:textId="77777777" w:rsidR="0000569B" w:rsidRDefault="0000569B" w:rsidP="0057487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CD496ED" w14:textId="0B29B4CF" w:rsidR="0057487B" w:rsidRPr="006767A4" w:rsidRDefault="0057487B" w:rsidP="0057487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767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ผนวก </w:t>
      </w:r>
      <w:r w:rsidRPr="006767A4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775E436C" w14:textId="77777777" w:rsidR="00081F24" w:rsidRPr="00081F24" w:rsidRDefault="00081F24" w:rsidP="00081F24">
      <w:pPr>
        <w:pStyle w:val="a3"/>
        <w:rPr>
          <w:rFonts w:ascii="TH SarabunIT๙" w:hAnsi="TH SarabunIT๙" w:cs="TH SarabunIT๙"/>
          <w:sz w:val="32"/>
          <w:szCs w:val="32"/>
          <w:u w:val="single"/>
          <w:lang w:val="en-US"/>
        </w:rPr>
      </w:pPr>
      <w:r w:rsidRPr="00081F24">
        <w:rPr>
          <w:rFonts w:ascii="TH SarabunIT๙" w:hAnsi="TH SarabunIT๙" w:cs="TH SarabunIT๙"/>
          <w:sz w:val="32"/>
          <w:szCs w:val="32"/>
          <w:u w:val="single"/>
          <w:cs/>
        </w:rPr>
        <w:t>แบบป้ายเมื่อดำเนินการแล้วเสร็จ</w:t>
      </w:r>
    </w:p>
    <w:p w14:paraId="0CD66044" w14:textId="77777777" w:rsidR="00402905" w:rsidRPr="00DC7D22" w:rsidRDefault="00402905" w:rsidP="00402905">
      <w:pPr>
        <w:pStyle w:val="21"/>
        <w:tabs>
          <w:tab w:val="num" w:pos="-90"/>
        </w:tabs>
        <w:spacing w:after="0" w:line="240" w:lineRule="auto"/>
        <w:ind w:hanging="28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C7D22">
        <w:rPr>
          <w:rFonts w:ascii="TH SarabunIT๙" w:hAnsi="TH SarabunIT๙" w:cs="TH SarabunIT๙" w:hint="cs"/>
          <w:sz w:val="32"/>
          <w:szCs w:val="32"/>
          <w:cs/>
        </w:rPr>
        <w:t>เอกสารแนบ</w:t>
      </w:r>
      <w:r w:rsidRPr="00DC7D22">
        <w:rPr>
          <w:rFonts w:ascii="TH SarabunIT๙" w:hAnsi="TH SarabunIT๙" w:cs="TH SarabunIT๙"/>
          <w:sz w:val="32"/>
          <w:szCs w:val="32"/>
          <w:cs/>
        </w:rPr>
        <w:t xml:space="preserve">ท้ายสัญญาจ้าง เลขที่ 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DC7D22">
        <w:rPr>
          <w:rFonts w:ascii="TH SarabunIT๙" w:hAnsi="TH SarabunIT๙" w:cs="TH SarabunIT๙"/>
          <w:sz w:val="32"/>
          <w:szCs w:val="32"/>
          <w:cs/>
        </w:rPr>
        <w:t>/256</w:t>
      </w:r>
      <w:r w:rsidRPr="00DC7D22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</w:p>
    <w:p w14:paraId="1737B5CC" w14:textId="77777777" w:rsidR="00402905" w:rsidRPr="00DC7D22" w:rsidRDefault="00402905" w:rsidP="00402905">
      <w:pPr>
        <w:pStyle w:val="21"/>
        <w:tabs>
          <w:tab w:val="num" w:pos="-90"/>
        </w:tabs>
        <w:spacing w:after="0" w:line="240" w:lineRule="auto"/>
        <w:ind w:hanging="283"/>
        <w:jc w:val="center"/>
        <w:rPr>
          <w:rFonts w:ascii="TH SarabunIT๙" w:hAnsi="TH SarabunIT๙" w:cs="TH SarabunIT๙"/>
          <w:sz w:val="32"/>
          <w:szCs w:val="32"/>
        </w:rPr>
      </w:pPr>
      <w:r w:rsidRPr="00DC7D22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DC7D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7D2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DC7D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D22">
        <w:rPr>
          <w:rFonts w:ascii="TH SarabunIT๙" w:hAnsi="TH SarabunIT๙" w:cs="TH SarabunIT๙"/>
          <w:sz w:val="32"/>
          <w:szCs w:val="32"/>
          <w:cs/>
        </w:rPr>
        <w:t>พ.ศ. 256</w:t>
      </w:r>
      <w:r w:rsidRPr="00DC7D22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04AC67A1" w14:textId="77777777" w:rsidR="00605A44" w:rsidRDefault="00605A44" w:rsidP="00403522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E78C291" w14:textId="259C9FD5" w:rsidR="00D46F7F" w:rsidRPr="00A33255" w:rsidRDefault="00D46F7F" w:rsidP="00403522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>ป้ายดำเนินการแล้วเสร็จ  ป้ายแผ่นเหล็กขนาด   1.20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sym w:font="Symbol" w:char="F0B4"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2.40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>เมตร</w:t>
      </w:r>
    </w:p>
    <w:p w14:paraId="40D0B919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33255">
        <w:rPr>
          <w:rFonts w:ascii="TH SarabunPSK" w:hAnsi="TH SarabunPSK" w:cs="TH SarabunPSK"/>
          <w:b w:val="0"/>
          <w:bCs w:val="0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432121" wp14:editId="72157598">
                <wp:simplePos x="0" y="0"/>
                <wp:positionH relativeFrom="column">
                  <wp:posOffset>-76200</wp:posOffset>
                </wp:positionH>
                <wp:positionV relativeFrom="paragraph">
                  <wp:posOffset>51435</wp:posOffset>
                </wp:positionV>
                <wp:extent cx="6162675" cy="3404235"/>
                <wp:effectExtent l="0" t="0" r="28575" b="24765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40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C8FC2" w14:textId="77777777" w:rsidR="00CE1CFF" w:rsidRDefault="00CE1CFF" w:rsidP="00D46F7F">
                            <w:pPr>
                              <w:pStyle w:val="2"/>
                              <w:spacing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6F3FA98" w14:textId="77777777" w:rsidR="00CE1CFF" w:rsidRPr="00C1687B" w:rsidRDefault="00CE1CFF" w:rsidP="00D46F7F">
                            <w:pPr>
                              <w:pStyle w:val="2"/>
                              <w:spacing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1687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โครงการก่อสร้างของ เทศบาลตำบลสันกำแพง</w:t>
                            </w:r>
                          </w:p>
                          <w:p w14:paraId="28E14906" w14:textId="77777777" w:rsidR="00CE1CFF" w:rsidRPr="00C1687B" w:rsidRDefault="00CE1CFF" w:rsidP="00D46F7F">
                            <w:pPr>
                              <w:pStyle w:val="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C1687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โทร</w:t>
                            </w:r>
                            <w:r w:rsidRPr="00C1687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 0-5333-1904 , 0-5333-1390</w:t>
                            </w:r>
                          </w:p>
                          <w:p w14:paraId="45168E63" w14:textId="77777777" w:rsidR="00F44411" w:rsidRDefault="00F44411" w:rsidP="00F44411">
                            <w:pPr>
                              <w:pStyle w:val="a7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05A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cs/>
                              </w:rPr>
                              <w:t>ประเภท</w:t>
                            </w:r>
                            <w:r w:rsidRPr="00605A4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 xml:space="preserve">      </w:t>
                            </w:r>
                            <w:r w:rsidRPr="00357192">
                              <w:rPr>
                                <w:rFonts w:ascii="TH SarabunIT๙" w:hAnsi="TH SarabunIT๙" w:cs="TH SarabunIT๙"/>
                                <w:cs/>
                              </w:rPr>
                              <w:t>ก่อสร้าง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อาคารเอนกประสงค์ (ศาลาบำเพ็ญกุศลศพ) บริเวณสุสานบ้านดอนมูล </w:t>
                            </w:r>
                          </w:p>
                          <w:p w14:paraId="0C310D08" w14:textId="7636ABF5" w:rsidR="00F44411" w:rsidRPr="00357192" w:rsidRDefault="00F44411" w:rsidP="00F44411">
                            <w:pPr>
                              <w:pStyle w:val="a7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หมู่ที่ 1 ตำบลทรายมูล </w:t>
                            </w:r>
                            <w:r w:rsidRPr="00357192">
                              <w:rPr>
                                <w:rFonts w:ascii="TH SarabunIT๙" w:hAnsi="TH SarabunIT๙" w:cs="TH SarabunIT๙"/>
                                <w:cs/>
                              </w:rPr>
                              <w:t>อำเภอสันกำแพง จังหวัดเชียงใหม่</w:t>
                            </w:r>
                          </w:p>
                          <w:p w14:paraId="50CD9C02" w14:textId="77777777" w:rsidR="00F44411" w:rsidRPr="00605A44" w:rsidRDefault="00F44411" w:rsidP="00F44411">
                            <w:pPr>
                              <w:pStyle w:val="ab"/>
                              <w:jc w:val="thaiDistribute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605A4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 xml:space="preserve">                 </w:t>
                            </w:r>
                            <w:r w:rsidRPr="00605A44">
                              <w:rPr>
                                <w:rFonts w:ascii="TH SarabunPSK" w:hAnsi="TH SarabunPSK" w:cs="TH SarabunPSK" w:hint="cs"/>
                                <w:sz w:val="30"/>
                                <w:cs/>
                              </w:rPr>
                              <w:t xml:space="preserve">  </w:t>
                            </w:r>
                            <w:r w:rsidRPr="00605A44">
                              <w:rPr>
                                <w:rFonts w:ascii="TH SarabunPSK" w:hAnsi="TH SarabunPSK" w:cs="TH SarabunPSK"/>
                                <w:sz w:val="30"/>
                                <w:cs/>
                              </w:rPr>
                              <w:t xml:space="preserve"> </w:t>
                            </w:r>
                          </w:p>
                          <w:p w14:paraId="7AE6EA17" w14:textId="77777777" w:rsidR="00F44411" w:rsidRDefault="00F44411" w:rsidP="00F44411">
                            <w:pPr>
                              <w:pStyle w:val="ab"/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</w:rPr>
                            </w:pPr>
                            <w:r w:rsidRPr="00605A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cs/>
                              </w:rPr>
                              <w:t xml:space="preserve">ปริมาณ    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ค.ศ.ล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 1 ชั้น ขนาดกว้าง 8.00 เมตร ยาว 20.00 เมตร พร้อมรื้ออาคารเดิม</w:t>
                            </w:r>
                            <w:r w:rsidRPr="0025025C">
                              <w:rPr>
                                <w:rFonts w:ascii="TH SarabunIT๙" w:hAnsi="TH SarabunIT๙" w:cs="TH SarabunIT๙" w:hint="cs"/>
                                <w:sz w:val="30"/>
                                <w:cs/>
                              </w:rPr>
                              <w:t xml:space="preserve"> </w:t>
                            </w:r>
                          </w:p>
                          <w:p w14:paraId="53A85B34" w14:textId="77777777" w:rsidR="00605A44" w:rsidRPr="0025025C" w:rsidRDefault="00605A44" w:rsidP="00605A44">
                            <w:pPr>
                              <w:pStyle w:val="ab"/>
                              <w:jc w:val="thaiDistribute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25025C">
                              <w:rPr>
                                <w:rFonts w:ascii="TH SarabunIT๙" w:hAnsi="TH SarabunIT๙" w:cs="TH SarabunIT๙" w:hint="cs"/>
                                <w:sz w:val="30"/>
                                <w:cs/>
                              </w:rPr>
                              <w:t xml:space="preserve"> </w:t>
                            </w:r>
                          </w:p>
                          <w:p w14:paraId="21ABDF61" w14:textId="463B9498" w:rsidR="00CE1CFF" w:rsidRPr="00580B58" w:rsidRDefault="00CE1CFF" w:rsidP="00D46F7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580B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ปีที่ดำเนินการก่อสร้าง      </w:t>
                            </w:r>
                            <w:r w:rsidRPr="00580B5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ปีงบประมาณ  256</w:t>
                            </w:r>
                            <w:r w:rsidR="00580B58" w:rsidRPr="00580B5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4</w:t>
                            </w:r>
                          </w:p>
                          <w:p w14:paraId="59A55E0F" w14:textId="7011CF63" w:rsidR="00CE1CFF" w:rsidRPr="00580B58" w:rsidRDefault="00CE1CFF" w:rsidP="00D46F7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580B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งบประมาณโดย              </w:t>
                            </w:r>
                            <w:r w:rsidRPr="00580B5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เทศบาลตำบลสันกำแพง  ประจำปีงบประมาณ พ.ศ. 256</w:t>
                            </w:r>
                            <w:r w:rsidR="00F444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4</w:t>
                            </w:r>
                            <w:r w:rsidRPr="00580B5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  <w:p w14:paraId="22659D23" w14:textId="77777777" w:rsidR="00F44411" w:rsidRPr="0025025C" w:rsidRDefault="00CE1CFF" w:rsidP="00F44411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580B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วงเงินตามสัญญาจ้าง       </w:t>
                            </w:r>
                            <w:r w:rsidR="00F444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698</w:t>
                            </w:r>
                            <w:r w:rsidR="00F44411" w:rsidRPr="0025025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,000.-บาท (</w:t>
                            </w:r>
                            <w:r w:rsidR="00F444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หกแสนเก้าหมื่นแปดพัน</w:t>
                            </w:r>
                            <w:r w:rsidR="00F44411" w:rsidRPr="0025025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บาทถ้วน</w:t>
                            </w:r>
                            <w:r w:rsidR="00F4441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F44411" w:rsidRPr="0025025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  <w:p w14:paraId="4C457076" w14:textId="11374835" w:rsidR="00CE1CFF" w:rsidRPr="00580B58" w:rsidRDefault="00CE1CFF" w:rsidP="00D46F7F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580B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การประกันความชำรุดบกพร่องตามสัญญา  </w:t>
                            </w:r>
                            <w:r w:rsidRPr="00580B5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มีกำหนด </w:t>
                            </w:r>
                            <w:r w:rsidR="00580B58" w:rsidRPr="00580B5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2 ปี</w:t>
                            </w:r>
                            <w:r w:rsidRPr="00580B5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นับตั้งแต่วันตรวจรับพัสดุ</w:t>
                            </w:r>
                          </w:p>
                          <w:p w14:paraId="1EF84273" w14:textId="77777777" w:rsidR="00CE1CFF" w:rsidRPr="00580B58" w:rsidRDefault="00CE1CFF" w:rsidP="00D46F7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580B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ผู้รับจ้าง </w:t>
                            </w:r>
                            <w:r w:rsidRPr="00580B5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ห้างหุ้นส่วนจำกัด ทิพย์สวรรค์ ที่อยู่เลขที่ 71/1 หมู่ 7 ต.ทรายมูล อ.สันกำแพง จ.เชียงใหม่</w:t>
                            </w:r>
                          </w:p>
                          <w:p w14:paraId="3519F89D" w14:textId="77777777" w:rsidR="00CE1CFF" w:rsidRPr="0022221A" w:rsidRDefault="00CE1CFF" w:rsidP="00D46F7F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2221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432121" id="Text Box 94" o:spid="_x0000_s1028" type="#_x0000_t202" style="position:absolute;left:0;text-align:left;margin-left:-6pt;margin-top:4.05pt;width:485.25pt;height:268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">
                <v:textbox>
                  <w:txbxContent>
                    <w:p w14:paraId="620C8FC2" w14:textId="77777777" w:rsidR="00CE1CFF" w:rsidRDefault="00CE1CFF" w:rsidP="00D46F7F">
                      <w:pPr>
                        <w:pStyle w:val="2"/>
                        <w:spacing w:line="240" w:lineRule="auto"/>
                        <w:rPr>
                          <w:rFonts w:ascii="TH SarabunPSK" w:hAnsi="TH SarabunPSK" w:cs="TH SarabunPSK"/>
                        </w:rPr>
                      </w:pPr>
                    </w:p>
                    <w:p w14:paraId="16F3FA98" w14:textId="77777777" w:rsidR="00CE1CFF" w:rsidRPr="00C1687B" w:rsidRDefault="00CE1CFF" w:rsidP="00D46F7F">
                      <w:pPr>
                        <w:pStyle w:val="2"/>
                        <w:spacing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1687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โครงการก่อสร้างของ เทศบาลตำบลสันกำแพง</w:t>
                      </w:r>
                    </w:p>
                    <w:p w14:paraId="28E14906" w14:textId="77777777" w:rsidR="00CE1CFF" w:rsidRPr="00C1687B" w:rsidRDefault="00CE1CFF" w:rsidP="00D46F7F">
                      <w:pPr>
                        <w:pStyle w:val="2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C1687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โทร</w:t>
                      </w:r>
                      <w:r w:rsidRPr="00C1687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 0-5333-1904 , 0-5333-1390</w:t>
                      </w:r>
                    </w:p>
                    <w:p w14:paraId="45168E63" w14:textId="77777777" w:rsidR="00F44411" w:rsidRDefault="00F44411" w:rsidP="00F44411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</w:rPr>
                      </w:pPr>
                      <w:r w:rsidRPr="00605A4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cs/>
                        </w:rPr>
                        <w:t>ประเภท</w:t>
                      </w:r>
                      <w:r w:rsidRPr="00605A4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 xml:space="preserve">      </w:t>
                      </w:r>
                      <w:r w:rsidRPr="00357192">
                        <w:rPr>
                          <w:rFonts w:ascii="TH SarabunIT๙" w:hAnsi="TH SarabunIT๙" w:cs="TH SarabunIT๙"/>
                          <w:cs/>
                        </w:rPr>
                        <w:t>ก่อสร้าง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อาคารเอนกประสงค์ (ศาลาบำเพ็ญกุศลศพ) บริเวณสุสานบ้านดอนมูล </w:t>
                      </w:r>
                    </w:p>
                    <w:p w14:paraId="0C310D08" w14:textId="7636ABF5" w:rsidR="00F44411" w:rsidRPr="00357192" w:rsidRDefault="00F44411" w:rsidP="00F44411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หมู่ที่ 1 ตำบลทรายมูล </w:t>
                      </w:r>
                      <w:r w:rsidRPr="00357192">
                        <w:rPr>
                          <w:rFonts w:ascii="TH SarabunIT๙" w:hAnsi="TH SarabunIT๙" w:cs="TH SarabunIT๙"/>
                          <w:cs/>
                        </w:rPr>
                        <w:t>อำเภอสันกำแพง จังหวัดเชียงใหม่</w:t>
                      </w:r>
                    </w:p>
                    <w:p w14:paraId="50CD9C02" w14:textId="77777777" w:rsidR="00F44411" w:rsidRPr="00605A44" w:rsidRDefault="00F44411" w:rsidP="00F44411">
                      <w:pPr>
                        <w:pStyle w:val="ab"/>
                        <w:jc w:val="thaiDistribute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605A4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 xml:space="preserve">                 </w:t>
                      </w:r>
                      <w:r w:rsidRPr="00605A44">
                        <w:rPr>
                          <w:rFonts w:ascii="TH SarabunPSK" w:hAnsi="TH SarabunPSK" w:cs="TH SarabunPSK" w:hint="cs"/>
                          <w:sz w:val="30"/>
                          <w:cs/>
                        </w:rPr>
                        <w:t xml:space="preserve">  </w:t>
                      </w:r>
                      <w:r w:rsidRPr="00605A44">
                        <w:rPr>
                          <w:rFonts w:ascii="TH SarabunPSK" w:hAnsi="TH SarabunPSK" w:cs="TH SarabunPSK"/>
                          <w:sz w:val="30"/>
                          <w:cs/>
                        </w:rPr>
                        <w:t xml:space="preserve"> </w:t>
                      </w:r>
                    </w:p>
                    <w:p w14:paraId="7AE6EA17" w14:textId="77777777" w:rsidR="00F44411" w:rsidRDefault="00F44411" w:rsidP="00F44411">
                      <w:pPr>
                        <w:pStyle w:val="ab"/>
                        <w:jc w:val="thaiDistribute"/>
                        <w:rPr>
                          <w:rFonts w:ascii="TH SarabunIT๙" w:hAnsi="TH SarabunIT๙" w:cs="TH SarabunIT๙"/>
                          <w:sz w:val="30"/>
                        </w:rPr>
                      </w:pPr>
                      <w:r w:rsidRPr="00605A4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cs/>
                        </w:rPr>
                        <w:t xml:space="preserve">ปริมาณ    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ค.ศ.ล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 1 ชั้น ขนาดกว้าง 8.00 เมตร ยาว 20.00 เมตร พร้อมรื้ออาคารเดิม</w:t>
                      </w:r>
                      <w:r w:rsidRPr="0025025C">
                        <w:rPr>
                          <w:rFonts w:ascii="TH SarabunIT๙" w:hAnsi="TH SarabunIT๙" w:cs="TH SarabunIT๙" w:hint="cs"/>
                          <w:sz w:val="30"/>
                          <w:cs/>
                        </w:rPr>
                        <w:t xml:space="preserve"> </w:t>
                      </w:r>
                    </w:p>
                    <w:p w14:paraId="53A85B34" w14:textId="77777777" w:rsidR="00605A44" w:rsidRPr="0025025C" w:rsidRDefault="00605A44" w:rsidP="00605A44">
                      <w:pPr>
                        <w:pStyle w:val="ab"/>
                        <w:jc w:val="thaiDistribute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25025C">
                        <w:rPr>
                          <w:rFonts w:ascii="TH SarabunIT๙" w:hAnsi="TH SarabunIT๙" w:cs="TH SarabunIT๙" w:hint="cs"/>
                          <w:sz w:val="30"/>
                          <w:cs/>
                        </w:rPr>
                        <w:t xml:space="preserve"> </w:t>
                      </w:r>
                    </w:p>
                    <w:p w14:paraId="21ABDF61" w14:textId="463B9498" w:rsidR="00CE1CFF" w:rsidRPr="00580B58" w:rsidRDefault="00CE1CFF" w:rsidP="00D46F7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580B58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ปีที่ดำเนินการก่อสร้าง      </w:t>
                      </w:r>
                      <w:r w:rsidRPr="00580B58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ปีงบประมาณ  256</w:t>
                      </w:r>
                      <w:r w:rsidR="00580B58" w:rsidRPr="00580B58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4</w:t>
                      </w:r>
                    </w:p>
                    <w:p w14:paraId="59A55E0F" w14:textId="7011CF63" w:rsidR="00CE1CFF" w:rsidRPr="00580B58" w:rsidRDefault="00CE1CFF" w:rsidP="00D46F7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580B58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งบประมาณโดย              </w:t>
                      </w:r>
                      <w:r w:rsidRPr="00580B58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เทศบาลตำบลสันกำแพง  ประจำปีงบประมาณ พ.ศ. 256</w:t>
                      </w:r>
                      <w:r w:rsidR="00F444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4</w:t>
                      </w:r>
                      <w:r w:rsidRPr="00580B58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  <w:p w14:paraId="22659D23" w14:textId="77777777" w:rsidR="00F44411" w:rsidRPr="0025025C" w:rsidRDefault="00CE1CFF" w:rsidP="00F44411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580B58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วงเงินตามสัญญาจ้าง       </w:t>
                      </w:r>
                      <w:r w:rsidR="00F444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698</w:t>
                      </w:r>
                      <w:r w:rsidR="00F44411" w:rsidRPr="0025025C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,000.-บาท (</w:t>
                      </w:r>
                      <w:r w:rsidR="00F444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หกแสนเก้าหมื่นแปดพัน</w:t>
                      </w:r>
                      <w:r w:rsidR="00F44411" w:rsidRPr="0025025C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บาทถ้วน</w:t>
                      </w:r>
                      <w:r w:rsidR="00F4441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)</w:t>
                      </w:r>
                      <w:r w:rsidR="00F44411" w:rsidRPr="0025025C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  <w:p w14:paraId="4C457076" w14:textId="11374835" w:rsidR="00CE1CFF" w:rsidRPr="00580B58" w:rsidRDefault="00CE1CFF" w:rsidP="00D46F7F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580B58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การประกันความชำรุดบกพร่องตามสัญญา  </w:t>
                      </w:r>
                      <w:r w:rsidRPr="00580B58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มีกำหนด </w:t>
                      </w:r>
                      <w:r w:rsidR="00580B58" w:rsidRPr="00580B58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2 ปี</w:t>
                      </w:r>
                      <w:r w:rsidRPr="00580B58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นับตั้งแต่วันตรวจรับพัสดุ</w:t>
                      </w:r>
                    </w:p>
                    <w:p w14:paraId="1EF84273" w14:textId="77777777" w:rsidR="00CE1CFF" w:rsidRPr="00580B58" w:rsidRDefault="00CE1CFF" w:rsidP="00D46F7F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580B58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ผู้รับจ้าง </w:t>
                      </w:r>
                      <w:r w:rsidRPr="00580B58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ห้างหุ้นส่วนจำกัด ทิพย์สวรรค์ ที่อยู่เลขที่ 71/1 หมู่ 7 ต.ทรายมูล อ.สันกำแพง จ.เชียงใหม่</w:t>
                      </w:r>
                    </w:p>
                    <w:p w14:paraId="3519F89D" w14:textId="77777777" w:rsidR="00CE1CFF" w:rsidRPr="0022221A" w:rsidRDefault="00CE1CFF" w:rsidP="00D46F7F">
                      <w:pPr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2221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259D0C5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AAAE37D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8E62F04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1A688E9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CDF5865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</w:t>
      </w:r>
    </w:p>
    <w:p w14:paraId="3F4ED702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     </w:t>
      </w:r>
    </w:p>
    <w:p w14:paraId="4E9B4A08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673FABC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A66D25E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5A13258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4153DC6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DEFACAB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EC010DB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953A1C2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8718795" w14:textId="77777777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33255">
        <w:rPr>
          <w:rFonts w:ascii="TH SarabunPSK" w:hAnsi="TH SarabunPSK" w:cs="TH SarabunPSK"/>
          <w:b w:val="0"/>
          <w:bCs w:val="0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8D5B99" wp14:editId="3C4D4CD8">
                <wp:simplePos x="0" y="0"/>
                <wp:positionH relativeFrom="column">
                  <wp:posOffset>4737735</wp:posOffset>
                </wp:positionH>
                <wp:positionV relativeFrom="paragraph">
                  <wp:posOffset>10160</wp:posOffset>
                </wp:positionV>
                <wp:extent cx="114300" cy="1976120"/>
                <wp:effectExtent l="7620" t="5080" r="11430" b="9525"/>
                <wp:wrapNone/>
                <wp:docPr id="87" name="สี่เหลี่ยมผืนผ้า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9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43D76D" id="สี่เหลี่ยมผืนผ้า 87" o:spid="_x0000_s1026" style="position:absolute;margin-left:373.05pt;margin-top:.8pt;width:9pt;height:15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"/>
            </w:pict>
          </mc:Fallback>
        </mc:AlternateContent>
      </w:r>
      <w:r w:rsidRPr="00A33255">
        <w:rPr>
          <w:rFonts w:ascii="TH SarabunPSK" w:hAnsi="TH SarabunPSK" w:cs="TH SarabunPSK"/>
          <w:b w:val="0"/>
          <w:bCs w:val="0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2D3863" wp14:editId="7C89C16C">
                <wp:simplePos x="0" y="0"/>
                <wp:positionH relativeFrom="column">
                  <wp:posOffset>737235</wp:posOffset>
                </wp:positionH>
                <wp:positionV relativeFrom="paragraph">
                  <wp:posOffset>10160</wp:posOffset>
                </wp:positionV>
                <wp:extent cx="114300" cy="1960245"/>
                <wp:effectExtent l="7620" t="5080" r="11430" b="6350"/>
                <wp:wrapNone/>
                <wp:docPr id="86" name="สี่เหลี่ยมผืนผ้า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96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7E3E95" id="สี่เหลี่ยมผืนผ้า 86" o:spid="_x0000_s1026" style="position:absolute;margin-left:58.05pt;margin-top:.8pt;width:9pt;height:154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"/>
            </w:pict>
          </mc:Fallback>
        </mc:AlternateContent>
      </w:r>
    </w:p>
    <w:p w14:paraId="366B65DA" w14:textId="77777777" w:rsidR="00D46F7F" w:rsidRPr="00A33255" w:rsidRDefault="00D46F7F" w:rsidP="00D175D8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>พื้นสีเขียวเข้ม</w:t>
      </w:r>
    </w:p>
    <w:p w14:paraId="512F2673" w14:textId="77777777" w:rsidR="00D46F7F" w:rsidRPr="00A33255" w:rsidRDefault="00D46F7F" w:rsidP="00D175D8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>ตัวหนังสือสีขาว</w:t>
      </w:r>
    </w:p>
    <w:p w14:paraId="18E2E3D8" w14:textId="77777777" w:rsidR="00D46F7F" w:rsidRPr="00A33255" w:rsidRDefault="00D46F7F" w:rsidP="00D175D8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33255">
        <w:rPr>
          <w:rFonts w:ascii="TH SarabunPSK" w:hAnsi="TH SarabunPSK" w:cs="TH SarabunPSK"/>
          <w:b w:val="0"/>
          <w:bCs w:val="0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662BFE" wp14:editId="4BCE4CF6">
                <wp:simplePos x="0" y="0"/>
                <wp:positionH relativeFrom="column">
                  <wp:posOffset>-257175</wp:posOffset>
                </wp:positionH>
                <wp:positionV relativeFrom="paragraph">
                  <wp:posOffset>1905</wp:posOffset>
                </wp:positionV>
                <wp:extent cx="933450" cy="358775"/>
                <wp:effectExtent l="3810" t="0" r="0" b="317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3797F" w14:textId="77777777" w:rsidR="00CE1CFF" w:rsidRDefault="00CE1CFF" w:rsidP="00D46F7F">
                            <w:r>
                              <w:rPr>
                                <w:rFonts w:hint="cs"/>
                                <w:cs/>
                              </w:rPr>
                              <w:t xml:space="preserve">ระดับดิน </w:t>
                            </w:r>
                            <w:r w:rsidRPr="00644AD9">
                              <w:rPr>
                                <w:rFonts w:hint="cs"/>
                                <w:sz w:val="40"/>
                                <w:szCs w:val="40"/>
                              </w:rPr>
                              <w:sym w:font="Wingdings" w:char="F0F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662BFE" id="Text Box 83" o:spid="_x0000_s1029" type="#_x0000_t202" style="position:absolute;left:0;text-align:left;margin-left:-20.25pt;margin-top:.15pt;width:73.5pt;height: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" filled="f" stroked="f">
                <v:textbox>
                  <w:txbxContent>
                    <w:p w14:paraId="4343797F" w14:textId="77777777" w:rsidR="00CE1CFF" w:rsidRDefault="00CE1CFF" w:rsidP="00D46F7F">
                      <w:r>
                        <w:rPr>
                          <w:rFonts w:hint="cs"/>
                          <w:cs/>
                        </w:rPr>
                        <w:t xml:space="preserve">ระดับดิน </w:t>
                      </w:r>
                      <w:r w:rsidRPr="00644AD9">
                        <w:rPr>
                          <w:rFonts w:hint="cs"/>
                          <w:sz w:val="40"/>
                          <w:szCs w:val="40"/>
                        </w:rPr>
                        <w:sym w:font="Wingdings" w:char="F0F2"/>
                      </w:r>
                    </w:p>
                  </w:txbxContent>
                </v:textbox>
              </v:shape>
            </w:pict>
          </mc:Fallback>
        </mc:AlternateConten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เสาเหล็กแป๊บดำ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sym w:font="Symbol" w:char="F0C6"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 xml:space="preserve"> 1 ½ ”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ทาสีเขียวเข้ม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proofErr w:type="spellStart"/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>สีน้ำมัน</w:t>
      </w:r>
      <w:proofErr w:type="spellEnd"/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>)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                 </w:t>
      </w:r>
    </w:p>
    <w:p w14:paraId="534B95AE" w14:textId="77777777" w:rsidR="00D46F7F" w:rsidRPr="00A33255" w:rsidRDefault="00D46F7F" w:rsidP="00D175D8">
      <w:pPr>
        <w:pStyle w:val="a3"/>
        <w:ind w:left="18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33255">
        <w:rPr>
          <w:rFonts w:ascii="TH SarabunPSK" w:hAnsi="TH SarabunPSK" w:cs="TH SarabunPSK"/>
          <w:b w:val="0"/>
          <w:bCs w:val="0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2EAF4" wp14:editId="446B559B">
                <wp:simplePos x="0" y="0"/>
                <wp:positionH relativeFrom="column">
                  <wp:posOffset>4051935</wp:posOffset>
                </wp:positionH>
                <wp:positionV relativeFrom="paragraph">
                  <wp:posOffset>137795</wp:posOffset>
                </wp:positionV>
                <wp:extent cx="685800" cy="0"/>
                <wp:effectExtent l="7620" t="53975" r="20955" b="60325"/>
                <wp:wrapNone/>
                <wp:docPr id="80" name="ตัวเชื่อมต่อตรง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5C03C9" id="ตัวเชื่อมต่อตรง 8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10.85pt" to="373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">
                <v:stroke endarrow="block"/>
              </v:line>
            </w:pict>
          </mc:Fallback>
        </mc:AlternateContent>
      </w:r>
      <w:r w:rsidRPr="00A33255">
        <w:rPr>
          <w:rFonts w:ascii="TH SarabunPSK" w:hAnsi="TH SarabunPSK" w:cs="TH SarabunPSK"/>
          <w:b w:val="0"/>
          <w:bCs w:val="0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F6D390" wp14:editId="64BFE5C9">
                <wp:simplePos x="0" y="0"/>
                <wp:positionH relativeFrom="column">
                  <wp:posOffset>851535</wp:posOffset>
                </wp:positionH>
                <wp:positionV relativeFrom="paragraph">
                  <wp:posOffset>137795</wp:posOffset>
                </wp:positionV>
                <wp:extent cx="685800" cy="0"/>
                <wp:effectExtent l="17145" t="53975" r="11430" b="60325"/>
                <wp:wrapNone/>
                <wp:docPr id="79" name="ตัวเชื่อมต่อตรง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4BA822" id="ตัวเชื่อมต่อตรง 79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10.85pt" to="121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">
                <v:stroke endarrow="block"/>
              </v:line>
            </w:pict>
          </mc:Fallback>
        </mc:AlternateConten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เสาเหล็กแป๊บดำ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sym w:font="Symbol" w:char="F0C6"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 xml:space="preserve"> 1 ½ ”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>ทาสีเขียวเข้ม</w:t>
      </w:r>
    </w:p>
    <w:p w14:paraId="15BA279A" w14:textId="77777777" w:rsidR="00D46F7F" w:rsidRPr="00A33255" w:rsidRDefault="00D46F7F" w:rsidP="00D175D8">
      <w:pPr>
        <w:pStyle w:val="a3"/>
        <w:ind w:left="18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33255">
        <w:rPr>
          <w:rFonts w:ascii="TH SarabunPSK" w:hAnsi="TH SarabunPSK" w:cs="TH SarabunPSK"/>
          <w:b w:val="0"/>
          <w:bCs w:val="0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5DBF9" wp14:editId="30DF3EFD">
                <wp:simplePos x="0" y="0"/>
                <wp:positionH relativeFrom="column">
                  <wp:posOffset>4623435</wp:posOffset>
                </wp:positionH>
                <wp:positionV relativeFrom="paragraph">
                  <wp:posOffset>3175</wp:posOffset>
                </wp:positionV>
                <wp:extent cx="114300" cy="860425"/>
                <wp:effectExtent l="7620" t="9525" r="11430" b="6350"/>
                <wp:wrapNone/>
                <wp:docPr id="78" name="สี่เหลี่ยมผืนผ้า 78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6042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381BEF" id="สี่เหลี่ยมผืนผ้า 78" o:spid="_x0000_s1026" alt="20%" style="position:absolute;margin-left:364.05pt;margin-top:.25pt;width:9pt;height:6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" fillcolor="black">
                <v:fill r:id="rId6" o:title="" type="pattern"/>
              </v:rect>
            </w:pict>
          </mc:Fallback>
        </mc:AlternateContent>
      </w:r>
      <w:r w:rsidRPr="00A33255">
        <w:rPr>
          <w:rFonts w:ascii="TH SarabunPSK" w:hAnsi="TH SarabunPSK" w:cs="TH SarabunPSK"/>
          <w:b w:val="0"/>
          <w:bCs w:val="0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C24AE" wp14:editId="7F804A1F">
                <wp:simplePos x="0" y="0"/>
                <wp:positionH relativeFrom="column">
                  <wp:posOffset>4852035</wp:posOffset>
                </wp:positionH>
                <wp:positionV relativeFrom="paragraph">
                  <wp:posOffset>3175</wp:posOffset>
                </wp:positionV>
                <wp:extent cx="114300" cy="860425"/>
                <wp:effectExtent l="7620" t="9525" r="11430" b="6350"/>
                <wp:wrapNone/>
                <wp:docPr id="77" name="สี่เหลี่ยมผืนผ้า 77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6042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0E3132" id="สี่เหลี่ยมผืนผ้า 77" o:spid="_x0000_s1026" alt="20%" style="position:absolute;margin-left:382.05pt;margin-top:.25pt;width:9pt;height:6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" fillcolor="black">
                <v:fill r:id="rId6" o:title="" type="pattern"/>
              </v:rect>
            </w:pict>
          </mc:Fallback>
        </mc:AlternateContent>
      </w:r>
      <w:r w:rsidRPr="00A33255">
        <w:rPr>
          <w:rFonts w:ascii="TH SarabunPSK" w:hAnsi="TH SarabunPSK" w:cs="TH SarabunPSK"/>
          <w:b w:val="0"/>
          <w:bCs w:val="0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01C38" wp14:editId="77A87BC6">
                <wp:simplePos x="0" y="0"/>
                <wp:positionH relativeFrom="column">
                  <wp:posOffset>851535</wp:posOffset>
                </wp:positionH>
                <wp:positionV relativeFrom="paragraph">
                  <wp:posOffset>6985</wp:posOffset>
                </wp:positionV>
                <wp:extent cx="114300" cy="860425"/>
                <wp:effectExtent l="7620" t="13335" r="11430" b="12065"/>
                <wp:wrapNone/>
                <wp:docPr id="76" name="สี่เหลี่ยมผืนผ้า 76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6042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4D3EE8" id="สี่เหลี่ยมผืนผ้า 76" o:spid="_x0000_s1026" alt="20%" style="position:absolute;margin-left:67.05pt;margin-top:.55pt;width:9pt;height: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" fillcolor="black">
                <v:fill r:id="rId6" o:title="" type="pattern"/>
              </v:rect>
            </w:pict>
          </mc:Fallback>
        </mc:AlternateContent>
      </w:r>
      <w:r w:rsidRPr="00A33255">
        <w:rPr>
          <w:rFonts w:ascii="TH SarabunPSK" w:hAnsi="TH SarabunPSK" w:cs="TH SarabunPSK"/>
          <w:b w:val="0"/>
          <w:bCs w:val="0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3DAF109" wp14:editId="15A14628">
                <wp:simplePos x="0" y="0"/>
                <wp:positionH relativeFrom="column">
                  <wp:posOffset>165735</wp:posOffset>
                </wp:positionH>
                <wp:positionV relativeFrom="paragraph">
                  <wp:posOffset>6985</wp:posOffset>
                </wp:positionV>
                <wp:extent cx="6126480" cy="0"/>
                <wp:effectExtent l="17145" t="13335" r="9525" b="15240"/>
                <wp:wrapNone/>
                <wp:docPr id="75" name="ตัวเชื่อมต่อตรง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409601" id="ตัวเชื่อมต่อตรง 7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.55pt" to="495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" strokeweight="1.5pt"/>
            </w:pict>
          </mc:Fallback>
        </mc:AlternateContent>
      </w:r>
      <w:r w:rsidRPr="00A33255">
        <w:rPr>
          <w:rFonts w:ascii="TH SarabunPSK" w:hAnsi="TH SarabunPSK" w:cs="TH SarabunPSK"/>
          <w:b w:val="0"/>
          <w:bCs w:val="0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31582F" wp14:editId="670D1D4F">
                <wp:simplePos x="0" y="0"/>
                <wp:positionH relativeFrom="column">
                  <wp:posOffset>622935</wp:posOffset>
                </wp:positionH>
                <wp:positionV relativeFrom="paragraph">
                  <wp:posOffset>6985</wp:posOffset>
                </wp:positionV>
                <wp:extent cx="114300" cy="860425"/>
                <wp:effectExtent l="7620" t="13335" r="11430" b="12065"/>
                <wp:wrapNone/>
                <wp:docPr id="74" name="สี่เหลี่ยมผืนผ้า 74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6042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645072" id="สี่เหลี่ยมผืนผ้า 74" o:spid="_x0000_s1026" alt="20%" style="position:absolute;margin-left:49.05pt;margin-top:.55pt;width:9pt;height:6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" fillcolor="black">
                <v:fill r:id="rId6" o:title="" type="pattern"/>
              </v:rect>
            </w:pict>
          </mc:Fallback>
        </mc:AlternateContent>
      </w:r>
    </w:p>
    <w:p w14:paraId="218E0E4C" w14:textId="77777777" w:rsidR="00D46F7F" w:rsidRPr="00A33255" w:rsidRDefault="00D46F7F" w:rsidP="00D175D8">
      <w:pPr>
        <w:pStyle w:val="a3"/>
        <w:ind w:left="2160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33255">
        <w:rPr>
          <w:rFonts w:ascii="TH SarabunPSK" w:hAnsi="TH SarabunPSK" w:cs="TH SarabunPSK"/>
          <w:b w:val="0"/>
          <w:bCs w:val="0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F22EA" wp14:editId="7D2A430D">
                <wp:simplePos x="0" y="0"/>
                <wp:positionH relativeFrom="column">
                  <wp:posOffset>3480435</wp:posOffset>
                </wp:positionH>
                <wp:positionV relativeFrom="paragraph">
                  <wp:posOffset>128905</wp:posOffset>
                </wp:positionV>
                <wp:extent cx="1143000" cy="0"/>
                <wp:effectExtent l="7620" t="59690" r="20955" b="54610"/>
                <wp:wrapNone/>
                <wp:docPr id="73" name="ตัวเชื่อมต่อ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1A1394" id="ตัวเชื่อมต่อตรง 7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10.15pt" to="364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">
                <v:stroke endarrow="block"/>
              </v:line>
            </w:pict>
          </mc:Fallback>
        </mc:AlternateContent>
      </w:r>
      <w:r w:rsidRPr="00A33255">
        <w:rPr>
          <w:rFonts w:ascii="TH SarabunPSK" w:hAnsi="TH SarabunPSK" w:cs="TH SarabunPSK"/>
          <w:b w:val="0"/>
          <w:bCs w:val="0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F16F9" wp14:editId="595B4461">
                <wp:simplePos x="0" y="0"/>
                <wp:positionH relativeFrom="column">
                  <wp:posOffset>965835</wp:posOffset>
                </wp:positionH>
                <wp:positionV relativeFrom="paragraph">
                  <wp:posOffset>128905</wp:posOffset>
                </wp:positionV>
                <wp:extent cx="1143000" cy="0"/>
                <wp:effectExtent l="17145" t="59690" r="11430" b="54610"/>
                <wp:wrapNone/>
                <wp:docPr id="72" name="ตัวเชื่อมต่อ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6601D5" id="ตัวเชื่อมต่อตรง 7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05pt,10.15pt" to="166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">
                <v:stroke endarrow="block"/>
              </v:line>
            </w:pict>
          </mc:Fallback>
        </mc:AlternateConten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>เทคอนกรีตหุ้มเสา</w:t>
      </w:r>
    </w:p>
    <w:p w14:paraId="61C73ACC" w14:textId="77777777" w:rsidR="00D46F7F" w:rsidRPr="00A33255" w:rsidRDefault="00D46F7F" w:rsidP="00D175D8">
      <w:pPr>
        <w:pStyle w:val="a3"/>
        <w:ind w:left="2160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ขนาด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 xml:space="preserve">0.15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sym w:font="Symbol" w:char="F0B4"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 xml:space="preserve"> 0.15 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  <w:cs/>
        </w:rPr>
        <w:t>ม</w:t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</w:p>
    <w:p w14:paraId="33277F00" w14:textId="77777777" w:rsidR="00D46F7F" w:rsidRPr="00A33255" w:rsidRDefault="00D46F7F" w:rsidP="00D175D8">
      <w:pPr>
        <w:pStyle w:val="a3"/>
        <w:ind w:left="2160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D3FE324" w14:textId="77777777" w:rsidR="00D46F7F" w:rsidRPr="00A33255" w:rsidRDefault="00D46F7F" w:rsidP="00D175D8">
      <w:pPr>
        <w:pStyle w:val="a3"/>
        <w:ind w:left="2160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5775EEA" w14:textId="77777777" w:rsidR="0034058A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14:paraId="66F9A222" w14:textId="7F812AC5" w:rsidR="00D46F7F" w:rsidRPr="00A33255" w:rsidRDefault="00D46F7F" w:rsidP="00D175D8">
      <w:pPr>
        <w:pStyle w:val="a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33255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14:paraId="0D5E6288" w14:textId="77777777" w:rsidR="00402905" w:rsidRDefault="00402905" w:rsidP="004029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8F6B7F2" w14:textId="77777777" w:rsidR="00402905" w:rsidRPr="00BF69C1" w:rsidRDefault="00402905" w:rsidP="004029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ว่าที่ ร.ต. 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>(</w:t>
      </w:r>
      <w:r w:rsidRPr="00BF69C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F69C1">
        <w:rPr>
          <w:rFonts w:ascii="TH SarabunIT๙" w:hAnsi="TH SarabunIT๙" w:cs="TH SarabunIT๙"/>
          <w:sz w:val="32"/>
          <w:szCs w:val="32"/>
        </w:rPr>
        <w:t>)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>ผู้รับจ้าง</w:t>
      </w:r>
    </w:p>
    <w:p w14:paraId="2BFBB620" w14:textId="1C578503" w:rsidR="00402905" w:rsidRDefault="00402905" w:rsidP="004029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69C1">
        <w:rPr>
          <w:rFonts w:ascii="TH SarabunIT๙" w:hAnsi="TH SarabunIT๙" w:cs="TH SarabunIT๙"/>
          <w:sz w:val="32"/>
          <w:szCs w:val="32"/>
        </w:rPr>
        <w:t xml:space="preserve">  </w:t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</w:t>
      </w:r>
      <w:r w:rsidRPr="00BF69C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ปัญญา </w:t>
      </w:r>
      <w:r w:rsidR="00F444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อุ่นประดิษฐ์</w:t>
      </w:r>
      <w:r w:rsidRPr="00BF69C1">
        <w:rPr>
          <w:rFonts w:ascii="TH SarabunIT๙" w:hAnsi="TH SarabunIT๙" w:cs="TH SarabunIT๙"/>
          <w:sz w:val="32"/>
          <w:szCs w:val="32"/>
        </w:rPr>
        <w:t xml:space="preserve">) </w:t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</w:rPr>
        <w:tab/>
      </w:r>
      <w:r w:rsidRPr="00BF69C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F69C1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นายสมบัติ   วุฒิอินทร์</w:t>
      </w:r>
      <w:r w:rsidRPr="00BF69C1">
        <w:rPr>
          <w:rFonts w:ascii="TH SarabunIT๙" w:hAnsi="TH SarabunIT๙" w:cs="TH SarabunIT๙"/>
          <w:sz w:val="32"/>
          <w:szCs w:val="32"/>
        </w:rPr>
        <w:t>)</w:t>
      </w:r>
    </w:p>
    <w:p w14:paraId="7286C329" w14:textId="77777777" w:rsidR="00402905" w:rsidRDefault="00402905" w:rsidP="004029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6F9FE6C" w14:textId="77777777" w:rsidR="00402905" w:rsidRPr="00402905" w:rsidRDefault="00402905" w:rsidP="00402905">
      <w:pPr>
        <w:pStyle w:val="a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</w:pPr>
    </w:p>
    <w:p w14:paraId="2FA238E5" w14:textId="77777777" w:rsidR="00402905" w:rsidRPr="00A33255" w:rsidRDefault="00402905" w:rsidP="0040290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255">
        <w:rPr>
          <w:rFonts w:ascii="TH SarabunIT๙" w:hAnsi="TH SarabunIT๙" w:cs="TH SarabunIT๙"/>
          <w:sz w:val="32"/>
          <w:szCs w:val="32"/>
        </w:rPr>
        <w:t>(</w:t>
      </w:r>
      <w:r w:rsidRPr="00A3325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33255">
        <w:rPr>
          <w:rFonts w:ascii="TH SarabunIT๙" w:hAnsi="TH SarabunIT๙" w:cs="TH SarabunIT๙"/>
          <w:sz w:val="32"/>
          <w:szCs w:val="32"/>
        </w:rPr>
        <w:t>)</w:t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 w:hint="cs"/>
          <w:sz w:val="32"/>
          <w:szCs w:val="32"/>
          <w:cs/>
        </w:rPr>
        <w:t>พยาน</w:t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32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3255">
        <w:rPr>
          <w:rFonts w:ascii="TH SarabunIT๙" w:hAnsi="TH SarabunIT๙" w:cs="TH SarabunIT๙"/>
          <w:sz w:val="32"/>
          <w:szCs w:val="32"/>
        </w:rPr>
        <w:t>(</w:t>
      </w:r>
      <w:r w:rsidRPr="00A3325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33255">
        <w:rPr>
          <w:rFonts w:ascii="TH SarabunIT๙" w:hAnsi="TH SarabunIT๙" w:cs="TH SarabunIT๙"/>
          <w:sz w:val="32"/>
          <w:szCs w:val="32"/>
        </w:rPr>
        <w:t>)</w:t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14:paraId="7D6D83DA" w14:textId="77777777" w:rsidR="00402905" w:rsidRPr="00A33255" w:rsidRDefault="00402905" w:rsidP="004029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33255">
        <w:rPr>
          <w:rFonts w:ascii="TH SarabunIT๙" w:hAnsi="TH SarabunIT๙" w:cs="TH SarabunIT๙"/>
          <w:sz w:val="32"/>
          <w:szCs w:val="32"/>
        </w:rPr>
        <w:t xml:space="preserve">  </w:t>
      </w:r>
      <w:r w:rsidRPr="00A332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3255">
        <w:rPr>
          <w:rFonts w:ascii="TH SarabunIT๙" w:hAnsi="TH SarabunIT๙" w:cs="TH SarabunIT๙"/>
          <w:sz w:val="32"/>
          <w:szCs w:val="32"/>
        </w:rPr>
        <w:t xml:space="preserve"> </w:t>
      </w:r>
      <w:r w:rsidRPr="00A332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3255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A33255">
        <w:rPr>
          <w:rFonts w:ascii="TH SarabunIT๙" w:hAnsi="TH SarabunIT๙" w:cs="TH SarabunIT๙"/>
          <w:sz w:val="32"/>
          <w:szCs w:val="32"/>
          <w:cs/>
        </w:rPr>
        <w:t>(</w:t>
      </w:r>
      <w:r w:rsidRPr="00A33255">
        <w:rPr>
          <w:rFonts w:ascii="TH SarabunIT๙" w:hAnsi="TH SarabunIT๙" w:cs="TH SarabunIT๙" w:hint="cs"/>
          <w:sz w:val="32"/>
          <w:szCs w:val="32"/>
          <w:cs/>
        </w:rPr>
        <w:t xml:space="preserve">นายไพฑูรย์  </w:t>
      </w:r>
      <w:proofErr w:type="spellStart"/>
      <w:r w:rsidRPr="00A33255">
        <w:rPr>
          <w:rFonts w:ascii="TH SarabunIT๙" w:hAnsi="TH SarabunIT๙" w:cs="TH SarabunIT๙" w:hint="cs"/>
          <w:sz w:val="32"/>
          <w:szCs w:val="32"/>
          <w:cs/>
        </w:rPr>
        <w:t>นวะมะวัฒน์</w:t>
      </w:r>
      <w:proofErr w:type="spellEnd"/>
      <w:r w:rsidRPr="00A33255">
        <w:rPr>
          <w:rFonts w:ascii="TH SarabunIT๙" w:hAnsi="TH SarabunIT๙" w:cs="TH SarabunIT๙"/>
          <w:sz w:val="32"/>
          <w:szCs w:val="32"/>
        </w:rPr>
        <w:t xml:space="preserve">) </w:t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</w:rPr>
        <w:tab/>
      </w:r>
      <w:r w:rsidRPr="00A33255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A332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33255">
        <w:rPr>
          <w:rFonts w:ascii="TH SarabunIT๙" w:hAnsi="TH SarabunIT๙" w:cs="TH SarabunIT๙"/>
          <w:sz w:val="32"/>
          <w:szCs w:val="32"/>
        </w:rPr>
        <w:t>(</w:t>
      </w:r>
      <w:r w:rsidRPr="00A33255">
        <w:rPr>
          <w:rFonts w:ascii="TH SarabunIT๙" w:hAnsi="TH SarabunIT๙" w:cs="TH SarabunIT๙" w:hint="cs"/>
          <w:sz w:val="32"/>
          <w:szCs w:val="32"/>
          <w:cs/>
        </w:rPr>
        <w:t>นางบุษบา   ทรายหมอ</w:t>
      </w:r>
      <w:r w:rsidRPr="00A33255">
        <w:rPr>
          <w:rFonts w:ascii="TH SarabunIT๙" w:hAnsi="TH SarabunIT๙" w:cs="TH SarabunIT๙"/>
          <w:sz w:val="32"/>
          <w:szCs w:val="32"/>
        </w:rPr>
        <w:t>)</w:t>
      </w:r>
    </w:p>
    <w:p w14:paraId="6D683A27" w14:textId="77777777" w:rsidR="00402905" w:rsidRPr="00DC7D22" w:rsidRDefault="00402905" w:rsidP="004029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402905" w:rsidRPr="00DC7D22" w:rsidSect="0000569B">
      <w:pgSz w:w="11906" w:h="16838"/>
      <w:pgMar w:top="709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2A85"/>
    <w:multiLevelType w:val="hybridMultilevel"/>
    <w:tmpl w:val="B84E17FE"/>
    <w:lvl w:ilvl="0" w:tplc="DCD676D2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06218B"/>
    <w:multiLevelType w:val="singleLevel"/>
    <w:tmpl w:val="FC26DE52"/>
    <w:lvl w:ilvl="0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52FC6359"/>
    <w:multiLevelType w:val="hybridMultilevel"/>
    <w:tmpl w:val="17187AD6"/>
    <w:lvl w:ilvl="0" w:tplc="08CE1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A60354"/>
    <w:multiLevelType w:val="hybridMultilevel"/>
    <w:tmpl w:val="D0143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9454F"/>
    <w:multiLevelType w:val="multilevel"/>
    <w:tmpl w:val="4F04D9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47"/>
    <w:rsid w:val="0000569B"/>
    <w:rsid w:val="00041FB1"/>
    <w:rsid w:val="0005612B"/>
    <w:rsid w:val="00081F24"/>
    <w:rsid w:val="00106E73"/>
    <w:rsid w:val="001326D9"/>
    <w:rsid w:val="00135346"/>
    <w:rsid w:val="00135D98"/>
    <w:rsid w:val="00195EAE"/>
    <w:rsid w:val="001B1194"/>
    <w:rsid w:val="001C52E8"/>
    <w:rsid w:val="0022221A"/>
    <w:rsid w:val="00234E59"/>
    <w:rsid w:val="0025025C"/>
    <w:rsid w:val="002A0DAC"/>
    <w:rsid w:val="002F05B1"/>
    <w:rsid w:val="00300920"/>
    <w:rsid w:val="00312175"/>
    <w:rsid w:val="0034058A"/>
    <w:rsid w:val="00391DF0"/>
    <w:rsid w:val="003C0C5D"/>
    <w:rsid w:val="003F470B"/>
    <w:rsid w:val="00402905"/>
    <w:rsid w:val="00403522"/>
    <w:rsid w:val="004317D9"/>
    <w:rsid w:val="004B39C0"/>
    <w:rsid w:val="004E05D1"/>
    <w:rsid w:val="004E5BFE"/>
    <w:rsid w:val="004F6F6E"/>
    <w:rsid w:val="0057487B"/>
    <w:rsid w:val="00580B58"/>
    <w:rsid w:val="005D18A9"/>
    <w:rsid w:val="00605A44"/>
    <w:rsid w:val="00607EAD"/>
    <w:rsid w:val="006301A5"/>
    <w:rsid w:val="00661D1C"/>
    <w:rsid w:val="006767A4"/>
    <w:rsid w:val="006B1DF9"/>
    <w:rsid w:val="007722A6"/>
    <w:rsid w:val="007B2650"/>
    <w:rsid w:val="007C3D12"/>
    <w:rsid w:val="008037D8"/>
    <w:rsid w:val="0081504C"/>
    <w:rsid w:val="0086135E"/>
    <w:rsid w:val="008E31D8"/>
    <w:rsid w:val="00931E47"/>
    <w:rsid w:val="00973D9A"/>
    <w:rsid w:val="009954AE"/>
    <w:rsid w:val="009B3C81"/>
    <w:rsid w:val="009F2F8F"/>
    <w:rsid w:val="009F560D"/>
    <w:rsid w:val="00A26E87"/>
    <w:rsid w:val="00A33255"/>
    <w:rsid w:val="00A34DAD"/>
    <w:rsid w:val="00A55AA7"/>
    <w:rsid w:val="00AB6275"/>
    <w:rsid w:val="00AE2B65"/>
    <w:rsid w:val="00B66CC2"/>
    <w:rsid w:val="00B77DB1"/>
    <w:rsid w:val="00BB559F"/>
    <w:rsid w:val="00BC3B0F"/>
    <w:rsid w:val="00BE3949"/>
    <w:rsid w:val="00BE4923"/>
    <w:rsid w:val="00BF2275"/>
    <w:rsid w:val="00C1687B"/>
    <w:rsid w:val="00C17958"/>
    <w:rsid w:val="00CC0DFE"/>
    <w:rsid w:val="00CD3C75"/>
    <w:rsid w:val="00CE1CFF"/>
    <w:rsid w:val="00D03CDF"/>
    <w:rsid w:val="00D175D8"/>
    <w:rsid w:val="00D41812"/>
    <w:rsid w:val="00D46F7F"/>
    <w:rsid w:val="00DA6A38"/>
    <w:rsid w:val="00DC7D22"/>
    <w:rsid w:val="00DF5F35"/>
    <w:rsid w:val="00E014D8"/>
    <w:rsid w:val="00E3196C"/>
    <w:rsid w:val="00EE3EC9"/>
    <w:rsid w:val="00EF5EAE"/>
    <w:rsid w:val="00F44411"/>
    <w:rsid w:val="00F7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27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F5EAE"/>
    <w:pPr>
      <w:keepNext/>
      <w:spacing w:after="0" w:line="360" w:lineRule="auto"/>
      <w:jc w:val="center"/>
      <w:outlineLvl w:val="1"/>
    </w:pPr>
    <w:rPr>
      <w:rFonts w:ascii="AngsanaUPC" w:eastAsia="Cordia New" w:hAnsi="AngsanaUPC" w:cs="Angsana New"/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F5EAE"/>
    <w:rPr>
      <w:rFonts w:ascii="AngsanaUPC" w:eastAsia="Cordia New" w:hAnsi="AngsanaUPC" w:cs="Angsana New"/>
      <w:b/>
      <w:bCs/>
      <w:sz w:val="28"/>
      <w:lang w:val="x-none" w:eastAsia="x-none"/>
    </w:rPr>
  </w:style>
  <w:style w:type="paragraph" w:styleId="a3">
    <w:name w:val="Title"/>
    <w:basedOn w:val="a"/>
    <w:link w:val="a4"/>
    <w:qFormat/>
    <w:rsid w:val="00EF5EAE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36"/>
      <w:szCs w:val="36"/>
      <w:lang w:val="x-none" w:eastAsia="x-none"/>
    </w:rPr>
  </w:style>
  <w:style w:type="character" w:customStyle="1" w:styleId="a4">
    <w:name w:val="ชื่อเรื่อง อักขระ"/>
    <w:basedOn w:val="a0"/>
    <w:link w:val="a3"/>
    <w:rsid w:val="00EF5EAE"/>
    <w:rPr>
      <w:rFonts w:ascii="AngsanaUPC" w:eastAsia="Cordia New" w:hAnsi="AngsanaUPC" w:cs="Angsana New"/>
      <w:b/>
      <w:bCs/>
      <w:sz w:val="36"/>
      <w:szCs w:val="36"/>
      <w:lang w:val="x-none" w:eastAsia="x-none"/>
    </w:rPr>
  </w:style>
  <w:style w:type="paragraph" w:styleId="a5">
    <w:name w:val="Body Text Indent"/>
    <w:basedOn w:val="a"/>
    <w:link w:val="a6"/>
    <w:rsid w:val="00EF5EAE"/>
    <w:pPr>
      <w:spacing w:after="0" w:line="240" w:lineRule="auto"/>
      <w:ind w:firstLine="2160"/>
      <w:jc w:val="thaiDistribute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6">
    <w:name w:val="การเยื้องเนื้อความ อักขระ"/>
    <w:basedOn w:val="a0"/>
    <w:link w:val="a5"/>
    <w:rsid w:val="00EF5EAE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a7">
    <w:name w:val="header"/>
    <w:basedOn w:val="a"/>
    <w:link w:val="a8"/>
    <w:rsid w:val="00EF5EAE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8">
    <w:name w:val="หัวกระดาษ อักขระ"/>
    <w:basedOn w:val="a0"/>
    <w:link w:val="a7"/>
    <w:rsid w:val="00EF5EAE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DA6A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A6A38"/>
    <w:rPr>
      <w:rFonts w:ascii="Tahoma" w:hAnsi="Tahoma" w:cs="Angsana New"/>
      <w:sz w:val="16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301A5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6301A5"/>
    <w:rPr>
      <w:sz w:val="16"/>
      <w:szCs w:val="20"/>
    </w:rPr>
  </w:style>
  <w:style w:type="paragraph" w:styleId="ab">
    <w:name w:val="No Spacing"/>
    <w:uiPriority w:val="1"/>
    <w:qFormat/>
    <w:rsid w:val="006301A5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ac">
    <w:name w:val="List Paragraph"/>
    <w:basedOn w:val="a"/>
    <w:uiPriority w:val="34"/>
    <w:qFormat/>
    <w:rsid w:val="0057487B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C7D22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DC7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F5EAE"/>
    <w:pPr>
      <w:keepNext/>
      <w:spacing w:after="0" w:line="360" w:lineRule="auto"/>
      <w:jc w:val="center"/>
      <w:outlineLvl w:val="1"/>
    </w:pPr>
    <w:rPr>
      <w:rFonts w:ascii="AngsanaUPC" w:eastAsia="Cordia New" w:hAnsi="AngsanaUPC" w:cs="Angsana New"/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F5EAE"/>
    <w:rPr>
      <w:rFonts w:ascii="AngsanaUPC" w:eastAsia="Cordia New" w:hAnsi="AngsanaUPC" w:cs="Angsana New"/>
      <w:b/>
      <w:bCs/>
      <w:sz w:val="28"/>
      <w:lang w:val="x-none" w:eastAsia="x-none"/>
    </w:rPr>
  </w:style>
  <w:style w:type="paragraph" w:styleId="a3">
    <w:name w:val="Title"/>
    <w:basedOn w:val="a"/>
    <w:link w:val="a4"/>
    <w:qFormat/>
    <w:rsid w:val="00EF5EAE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36"/>
      <w:szCs w:val="36"/>
      <w:lang w:val="x-none" w:eastAsia="x-none"/>
    </w:rPr>
  </w:style>
  <w:style w:type="character" w:customStyle="1" w:styleId="a4">
    <w:name w:val="ชื่อเรื่อง อักขระ"/>
    <w:basedOn w:val="a0"/>
    <w:link w:val="a3"/>
    <w:rsid w:val="00EF5EAE"/>
    <w:rPr>
      <w:rFonts w:ascii="AngsanaUPC" w:eastAsia="Cordia New" w:hAnsi="AngsanaUPC" w:cs="Angsana New"/>
      <w:b/>
      <w:bCs/>
      <w:sz w:val="36"/>
      <w:szCs w:val="36"/>
      <w:lang w:val="x-none" w:eastAsia="x-none"/>
    </w:rPr>
  </w:style>
  <w:style w:type="paragraph" w:styleId="a5">
    <w:name w:val="Body Text Indent"/>
    <w:basedOn w:val="a"/>
    <w:link w:val="a6"/>
    <w:rsid w:val="00EF5EAE"/>
    <w:pPr>
      <w:spacing w:after="0" w:line="240" w:lineRule="auto"/>
      <w:ind w:firstLine="2160"/>
      <w:jc w:val="thaiDistribute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6">
    <w:name w:val="การเยื้องเนื้อความ อักขระ"/>
    <w:basedOn w:val="a0"/>
    <w:link w:val="a5"/>
    <w:rsid w:val="00EF5EAE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a7">
    <w:name w:val="header"/>
    <w:basedOn w:val="a"/>
    <w:link w:val="a8"/>
    <w:rsid w:val="00EF5EAE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8">
    <w:name w:val="หัวกระดาษ อักขระ"/>
    <w:basedOn w:val="a0"/>
    <w:link w:val="a7"/>
    <w:rsid w:val="00EF5EAE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DA6A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A6A38"/>
    <w:rPr>
      <w:rFonts w:ascii="Tahoma" w:hAnsi="Tahoma" w:cs="Angsana New"/>
      <w:sz w:val="16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301A5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6301A5"/>
    <w:rPr>
      <w:sz w:val="16"/>
      <w:szCs w:val="20"/>
    </w:rPr>
  </w:style>
  <w:style w:type="paragraph" w:styleId="ab">
    <w:name w:val="No Spacing"/>
    <w:uiPriority w:val="1"/>
    <w:qFormat/>
    <w:rsid w:val="006301A5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ac">
    <w:name w:val="List Paragraph"/>
    <w:basedOn w:val="a"/>
    <w:uiPriority w:val="34"/>
    <w:qFormat/>
    <w:rsid w:val="0057487B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C7D22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DC7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4974</Words>
  <Characters>28357</Characters>
  <Application>Microsoft Office Word</Application>
  <DocSecurity>0</DocSecurity>
  <Lines>236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Super Premium Gold</cp:lastModifiedBy>
  <cp:revision>2</cp:revision>
  <cp:lastPrinted>2021-04-22T04:46:00Z</cp:lastPrinted>
  <dcterms:created xsi:type="dcterms:W3CDTF">2021-08-05T02:41:00Z</dcterms:created>
  <dcterms:modified xsi:type="dcterms:W3CDTF">2021-08-05T02:41:00Z</dcterms:modified>
</cp:coreProperties>
</file>